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2C" w:rsidRDefault="00D67D2C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49DA" w:rsidRPr="002249DA" w:rsidRDefault="002249DA" w:rsidP="00373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0811DD2" wp14:editId="6461D967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</w:t>
      </w:r>
      <w:proofErr w:type="gramEnd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«Город </w:t>
      </w:r>
      <w:proofErr w:type="spellStart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Кременки</w:t>
      </w:r>
      <w:proofErr w:type="spellEnd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17.03.2017г. «Об утверждении муниципальной </w:t>
      </w:r>
    </w:p>
    <w:p w:rsidR="002249DA" w:rsidRPr="00D12242" w:rsidRDefault="002249DA" w:rsidP="002249DA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0E3">
        <w:rPr>
          <w:rFonts w:ascii="Times New Roman" w:hAnsi="Times New Roman"/>
          <w:sz w:val="24"/>
          <w:szCs w:val="24"/>
        </w:rPr>
        <w:t xml:space="preserve">«Развитие рынка труда в МО ГП «Город </w:t>
      </w:r>
      <w:proofErr w:type="spellStart"/>
      <w:r w:rsidRPr="000260E3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0260E3">
        <w:rPr>
          <w:rFonts w:ascii="Times New Roman" w:hAnsi="Times New Roman"/>
          <w:sz w:val="24"/>
          <w:szCs w:val="24"/>
        </w:rPr>
        <w:t>»</w:t>
      </w:r>
    </w:p>
    <w:p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249DA" w:rsidRPr="002249DA" w:rsidRDefault="00B95F47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lang w:eastAsia="ru-RU"/>
        </w:rPr>
        <w:t>« 15</w:t>
      </w:r>
      <w:proofErr w:type="gramEnd"/>
      <w:r w:rsidR="0082444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» сентября</w:t>
      </w:r>
      <w:r w:rsidR="00E719D5">
        <w:rPr>
          <w:rFonts w:ascii="Times New Roman" w:eastAsia="Times New Roman" w:hAnsi="Times New Roman"/>
          <w:lang w:eastAsia="ru-RU"/>
        </w:rPr>
        <w:t xml:space="preserve">  2020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FA2041">
        <w:rPr>
          <w:rFonts w:ascii="Times New Roman" w:eastAsia="Times New Roman" w:hAnsi="Times New Roman"/>
          <w:lang w:eastAsia="ru-RU"/>
        </w:rPr>
        <w:t xml:space="preserve">                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107</w:t>
      </w:r>
      <w:r w:rsidR="00FA20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2249DA">
        <w:rPr>
          <w:rFonts w:ascii="Times New Roman" w:eastAsia="Times New Roman" w:hAnsi="Times New Roman"/>
          <w:lang w:eastAsia="ru-RU"/>
        </w:rPr>
        <w:t>г.Кремёнки</w:t>
      </w:r>
      <w:proofErr w:type="spellEnd"/>
    </w:p>
    <w:p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DA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6" w:history="1">
        <w:r w:rsidRPr="002249DA">
          <w:rPr>
            <w:rFonts w:ascii="Times New Roman" w:eastAsiaTheme="minorHAnsi" w:hAnsi="Times New Roman"/>
            <w:sz w:val="24"/>
            <w:szCs w:val="24"/>
          </w:rPr>
          <w:t>ст. 179.3</w:t>
        </w:r>
      </w:hyperlink>
      <w:r w:rsidRPr="002249DA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 от 26.11.2013 N 144-п в целях повышения кадрового потенциала в муниципальном образовании городском поселении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", Администрация городского поселения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>"</w:t>
      </w:r>
    </w:p>
    <w:p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>-</w:t>
      </w:r>
      <w:proofErr w:type="gramStart"/>
      <w:r w:rsidRPr="006D131B">
        <w:rPr>
          <w:rFonts w:ascii="Times New Roman" w:eastAsiaTheme="minorHAnsi" w:hAnsi="Times New Roman"/>
          <w:sz w:val="24"/>
          <w:szCs w:val="24"/>
        </w:rPr>
        <w:t xml:space="preserve">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</w:t>
      </w:r>
      <w:proofErr w:type="gramEnd"/>
      <w:r w:rsidR="00115F1D">
        <w:rPr>
          <w:rFonts w:ascii="Times New Roman" w:eastAsiaTheme="minorHAnsi" w:hAnsi="Times New Roman"/>
          <w:sz w:val="24"/>
          <w:szCs w:val="24"/>
        </w:rPr>
        <w:t xml:space="preserve">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 w:rsidR="00336608">
        <w:rPr>
          <w:rFonts w:ascii="Times New Roman" w:hAnsi="Times New Roman"/>
          <w:sz w:val="24"/>
          <w:szCs w:val="24"/>
        </w:rPr>
        <w:t>Кременки</w:t>
      </w:r>
      <w:proofErr w:type="spellEnd"/>
      <w:r w:rsidR="00336608">
        <w:rPr>
          <w:rFonts w:ascii="Times New Roman" w:hAnsi="Times New Roman"/>
          <w:sz w:val="24"/>
          <w:szCs w:val="24"/>
        </w:rPr>
        <w:t>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Опубликовать (обнародовать) настоящее Постановление.</w:t>
      </w:r>
    </w:p>
    <w:p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84" w:rsidRPr="00613984" w:rsidRDefault="00CD33C6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</w:p>
    <w:p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98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613984">
        <w:rPr>
          <w:rFonts w:ascii="Times New Roman" w:hAnsi="Times New Roman"/>
          <w:sz w:val="24"/>
          <w:szCs w:val="24"/>
        </w:rPr>
        <w:t xml:space="preserve"> поселения " Город </w:t>
      </w:r>
      <w:proofErr w:type="spellStart"/>
      <w:r w:rsidRPr="00613984">
        <w:rPr>
          <w:rFonts w:ascii="Times New Roman" w:hAnsi="Times New Roman"/>
          <w:sz w:val="24"/>
          <w:szCs w:val="24"/>
        </w:rPr>
        <w:t>Кремёнки</w:t>
      </w:r>
      <w:proofErr w:type="spellEnd"/>
      <w:r w:rsidRPr="00613984">
        <w:rPr>
          <w:rFonts w:ascii="Times New Roman" w:hAnsi="Times New Roman"/>
          <w:sz w:val="24"/>
          <w:szCs w:val="24"/>
        </w:rPr>
        <w:t xml:space="preserve">"                                                                  </w:t>
      </w:r>
      <w:proofErr w:type="spellStart"/>
      <w:r w:rsidR="00C94C3C">
        <w:rPr>
          <w:rFonts w:ascii="Times New Roman" w:hAnsi="Times New Roman"/>
          <w:sz w:val="24"/>
          <w:szCs w:val="24"/>
        </w:rPr>
        <w:t>Т.Д.Калинкина</w:t>
      </w:r>
      <w:proofErr w:type="spellEnd"/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2E3A" w:rsidRDefault="00A12E3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35BA" w:rsidRDefault="007F35B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7315C" w:rsidRDefault="0037315C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94C3C" w:rsidRDefault="00C94C3C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</w:t>
                        </w:r>
                        <w:proofErr w:type="spellStart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  <w:proofErr w:type="gramEnd"/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создание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условий, способствующих временному  трудоустройству безработных граждан г. 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  <w:proofErr w:type="gramEnd"/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</w:t>
                        </w:r>
                        <w:proofErr w:type="spellStart"/>
                        <w:r w:rsidRPr="00CD33C6">
                          <w:t>Кременки</w:t>
                        </w:r>
                        <w:proofErr w:type="spellEnd"/>
                        <w:r w:rsidRPr="00CD33C6">
                          <w:t xml:space="preserve"> в </w:t>
                        </w:r>
                        <w:proofErr w:type="gramStart"/>
                        <w:r w:rsidRPr="00CD33C6">
                          <w:t>возрасте  от</w:t>
                        </w:r>
                        <w:proofErr w:type="gramEnd"/>
                        <w:r w:rsidRPr="00CD33C6">
                          <w:t xml:space="preserve"> 14 до 18 лет. </w:t>
                        </w: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  <w:proofErr w:type="gramEnd"/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выделяются</w:t>
                        </w:r>
                      </w:p>
                      <w:p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</w:t>
                        </w:r>
                        <w:proofErr w:type="gramStart"/>
                        <w:r w:rsidR="00DF31C5" w:rsidRPr="00CD33C6">
                          <w:t>возрасте  от</w:t>
                        </w:r>
                        <w:proofErr w:type="gramEnd"/>
                        <w:r w:rsidR="00DF31C5" w:rsidRPr="00CD33C6">
                          <w:t xml:space="preserve"> 14 до 18 лет. </w:t>
                        </w:r>
                        <w:r w:rsidR="00B121DB">
                          <w:t>Не менее 15 человек</w:t>
                        </w:r>
                      </w:p>
                      <w:p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этапы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программы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2019-2022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rPr>
                      <w:trHeight w:val="2859"/>
                    </w:trPr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tbl>
                        <w:tblPr>
                          <w:tblW w:w="71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04"/>
                          <w:gridCol w:w="1310"/>
                          <w:gridCol w:w="1134"/>
                          <w:gridCol w:w="1134"/>
                          <w:gridCol w:w="1134"/>
                          <w:gridCol w:w="1134"/>
                        </w:tblGrid>
                        <w:tr w:rsidR="00936A0E" w:rsidRPr="00CD33C6" w:rsidTr="00936A0E">
                          <w:trPr>
                            <w:trHeight w:val="394"/>
                          </w:trPr>
                          <w:tc>
                            <w:tcPr>
                              <w:tcW w:w="1304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 (руб.)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том числе по годам:</w:t>
                              </w:r>
                            </w:p>
                          </w:tc>
                        </w:tr>
                        <w:tr w:rsidR="00936A0E" w:rsidRPr="00CD33C6" w:rsidTr="00936A0E">
                          <w:trPr>
                            <w:trHeight w:val="249"/>
                          </w:trPr>
                          <w:tc>
                            <w:tcPr>
                              <w:tcW w:w="1304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10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2022</w:t>
                              </w:r>
                            </w:p>
                          </w:tc>
                        </w:tr>
                        <w:tr w:rsidR="00936A0E" w:rsidRPr="00CD33C6" w:rsidTr="00936A0E">
                          <w:trPr>
                            <w:trHeight w:val="28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FA2041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57166,68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FA2041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17166,68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D48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D48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</w:tr>
                        <w:tr w:rsidR="00936A0E" w:rsidRPr="00CD33C6" w:rsidTr="00936A0E">
                          <w:trPr>
                            <w:trHeight w:val="554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proofErr w:type="gramEnd"/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том числе по источникам финансирования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36A0E" w:rsidRPr="00CD33C6" w:rsidTr="00936A0E">
                          <w:trPr>
                            <w:trHeight w:val="55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бюджетов</w:t>
                              </w:r>
                              <w:proofErr w:type="gramEnd"/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поселений</w:t>
                              </w:r>
                            </w:p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прочие</w:t>
                              </w:r>
                              <w:proofErr w:type="gramEnd"/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источники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Default="00FA2041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57166,68</w:t>
                              </w:r>
                            </w:p>
                            <w:p w:rsidR="00ED48A0" w:rsidRDefault="00ED48A0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Default="00ED48A0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Pr="00CD33C6" w:rsidRDefault="009B4D87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Default="009B4D87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Pr="00CD33C6" w:rsidRDefault="009B4D87" w:rsidP="009F0BF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Default="00FA2041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17166,68</w:t>
                              </w:r>
                            </w:p>
                            <w:p w:rsidR="00ED48A0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Pr="00CD33C6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  <w:proofErr w:type="gramEnd"/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количественном выражении:</w:t>
                        </w:r>
                      </w:p>
                      <w:p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социальной защищенности граждан в возрасте от 14 до 18 лет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31C5" w:rsidRPr="00CD33C6" w:rsidRDefault="00DF31C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8D3A83" w:rsidRDefault="008D3A83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временному  трудоустройству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безработных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 в свободное от учебы время.</w:t>
                  </w:r>
                </w:p>
                <w:p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возрасте  от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14 до 18 лет.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возрасте  от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14 до 18 лет.</w:t>
                  </w:r>
                </w:p>
                <w:p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уровня  жизни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граждан города в возрасте от 14 до 18 лет. </w:t>
                  </w:r>
                </w:p>
                <w:p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 отчет об использовании средств. </w:t>
                  </w:r>
                </w:p>
                <w:p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 Контроль за ходом реализации программы</w:t>
                  </w:r>
                </w:p>
                <w:p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5.1. Контроль за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дминистрацию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6. Оценка эффективности реализации программы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:rsidTr="009F2AA3">
              <w:tc>
                <w:tcPr>
                  <w:tcW w:w="9785" w:type="dxa"/>
                  <w:shd w:val="clear" w:color="auto" w:fill="auto"/>
                </w:tcPr>
                <w:p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E"/>
    <w:rsid w:val="00001842"/>
    <w:rsid w:val="000260E3"/>
    <w:rsid w:val="00071B33"/>
    <w:rsid w:val="00115F1D"/>
    <w:rsid w:val="002249DA"/>
    <w:rsid w:val="00236803"/>
    <w:rsid w:val="00271A05"/>
    <w:rsid w:val="00275B46"/>
    <w:rsid w:val="002B0140"/>
    <w:rsid w:val="002C2DE8"/>
    <w:rsid w:val="002F0348"/>
    <w:rsid w:val="002F38B1"/>
    <w:rsid w:val="002F691B"/>
    <w:rsid w:val="00336608"/>
    <w:rsid w:val="0037315C"/>
    <w:rsid w:val="0048250B"/>
    <w:rsid w:val="004E7328"/>
    <w:rsid w:val="00571B6D"/>
    <w:rsid w:val="005919E5"/>
    <w:rsid w:val="005F3CFE"/>
    <w:rsid w:val="00613984"/>
    <w:rsid w:val="0062452C"/>
    <w:rsid w:val="006D131B"/>
    <w:rsid w:val="007F35BA"/>
    <w:rsid w:val="008214E5"/>
    <w:rsid w:val="0082444D"/>
    <w:rsid w:val="00890F14"/>
    <w:rsid w:val="008D3A83"/>
    <w:rsid w:val="008E791D"/>
    <w:rsid w:val="00915E3D"/>
    <w:rsid w:val="00936A0E"/>
    <w:rsid w:val="009B4D87"/>
    <w:rsid w:val="009D6BFF"/>
    <w:rsid w:val="009F0BFA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616EF"/>
    <w:rsid w:val="00B9219A"/>
    <w:rsid w:val="00B95F47"/>
    <w:rsid w:val="00B97CAF"/>
    <w:rsid w:val="00BC484A"/>
    <w:rsid w:val="00BD08D1"/>
    <w:rsid w:val="00C12891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719D5"/>
    <w:rsid w:val="00ED48A0"/>
    <w:rsid w:val="00ED7990"/>
    <w:rsid w:val="00EF6764"/>
    <w:rsid w:val="00F4145C"/>
    <w:rsid w:val="00F446AE"/>
    <w:rsid w:val="00FA2041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27B4C-568B-47DE-BF45-7A5C959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6</cp:revision>
  <cp:lastPrinted>2020-09-15T04:34:00Z</cp:lastPrinted>
  <dcterms:created xsi:type="dcterms:W3CDTF">2020-09-02T10:46:00Z</dcterms:created>
  <dcterms:modified xsi:type="dcterms:W3CDTF">2020-09-15T05:17:00Z</dcterms:modified>
</cp:coreProperties>
</file>