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A219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0E22857" wp14:editId="2F329867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606" w:rsidRPr="003A2198" w:rsidRDefault="00D47606" w:rsidP="00E92F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Калужская область</w:t>
      </w: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Жуковский район</w:t>
      </w: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поселения «Город </w:t>
      </w:r>
      <w:proofErr w:type="spellStart"/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Кременки</w:t>
      </w:r>
      <w:proofErr w:type="spellEnd"/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47606" w:rsidRPr="003A2198" w:rsidRDefault="00D47606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198" w:rsidRPr="003A2198" w:rsidRDefault="003A2198" w:rsidP="003A219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A2198" w:rsidRPr="003A2198" w:rsidRDefault="003A2198" w:rsidP="003A2198">
      <w:pPr>
        <w:spacing w:after="1" w:line="259" w:lineRule="auto"/>
        <w:rPr>
          <w:rFonts w:ascii="Calibri" w:eastAsia="Calibri" w:hAnsi="Calibri" w:cs="Times New Roman"/>
        </w:rPr>
      </w:pPr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98">
        <w:rPr>
          <w:rFonts w:ascii="Times New Roman" w:eastAsia="Calibri" w:hAnsi="Times New Roman" w:cs="Times New Roman"/>
          <w:sz w:val="24"/>
          <w:szCs w:val="24"/>
        </w:rPr>
        <w:t xml:space="preserve">«Об утверждении </w:t>
      </w:r>
      <w:r>
        <w:rPr>
          <w:rFonts w:ascii="Times New Roman" w:eastAsia="Calibri" w:hAnsi="Times New Roman" w:cs="Times New Roman"/>
          <w:sz w:val="24"/>
          <w:szCs w:val="24"/>
        </w:rPr>
        <w:t>перечня муниципальных программ</w:t>
      </w:r>
      <w:r w:rsidRPr="003A2198">
        <w:rPr>
          <w:rFonts w:ascii="Times New Roman" w:eastAsia="Calibri" w:hAnsi="Times New Roman" w:cs="Times New Roman"/>
          <w:sz w:val="24"/>
          <w:szCs w:val="24"/>
        </w:rPr>
        <w:t xml:space="preserve"> ГП «Город  </w:t>
      </w:r>
      <w:proofErr w:type="spellStart"/>
      <w:r w:rsidRPr="003A2198">
        <w:rPr>
          <w:rFonts w:ascii="Times New Roman" w:eastAsia="Calibri" w:hAnsi="Times New Roman" w:cs="Times New Roman"/>
          <w:sz w:val="24"/>
          <w:szCs w:val="24"/>
        </w:rPr>
        <w:t>Кременки</w:t>
      </w:r>
      <w:proofErr w:type="spellEnd"/>
      <w:r w:rsidRPr="003A2198">
        <w:rPr>
          <w:rFonts w:ascii="Times New Roman" w:eastAsia="Calibri" w:hAnsi="Times New Roman" w:cs="Times New Roman"/>
          <w:sz w:val="24"/>
          <w:szCs w:val="24"/>
        </w:rPr>
        <w:t>»»</w:t>
      </w:r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A2198" w:rsidRPr="003A2198" w:rsidRDefault="003A2198" w:rsidP="003A21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3A2198">
        <w:rPr>
          <w:rFonts w:ascii="Times New Roman" w:eastAsia="Times New Roman" w:hAnsi="Times New Roman" w:cs="Times New Roman"/>
          <w:lang w:eastAsia="ru-RU"/>
        </w:rPr>
        <w:t xml:space="preserve"> « </w:t>
      </w:r>
      <w:r w:rsidR="00F01964">
        <w:rPr>
          <w:rFonts w:ascii="Times New Roman" w:eastAsia="Times New Roman" w:hAnsi="Times New Roman" w:cs="Times New Roman"/>
          <w:lang w:eastAsia="ru-RU"/>
        </w:rPr>
        <w:t>20</w:t>
      </w:r>
      <w:r w:rsidRPr="003A2198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 сентября</w:t>
      </w:r>
      <w:r w:rsidRPr="003A2198">
        <w:rPr>
          <w:rFonts w:ascii="Times New Roman" w:eastAsia="Times New Roman" w:hAnsi="Times New Roman" w:cs="Times New Roman"/>
          <w:lang w:eastAsia="ru-RU"/>
        </w:rPr>
        <w:t xml:space="preserve">  2021г.                                                                                         </w:t>
      </w: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F01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</w:t>
      </w: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</w:t>
      </w:r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2198">
        <w:rPr>
          <w:rFonts w:ascii="Times New Roman" w:eastAsia="Times New Roman" w:hAnsi="Times New Roman" w:cs="Times New Roman"/>
          <w:lang w:eastAsia="ru-RU"/>
        </w:rPr>
        <w:t xml:space="preserve">г. </w:t>
      </w:r>
      <w:proofErr w:type="spellStart"/>
      <w:r w:rsidRPr="003A2198">
        <w:rPr>
          <w:rFonts w:ascii="Times New Roman" w:eastAsia="Times New Roman" w:hAnsi="Times New Roman" w:cs="Times New Roman"/>
          <w:lang w:eastAsia="ru-RU"/>
        </w:rPr>
        <w:t>Кремёнки</w:t>
      </w:r>
      <w:proofErr w:type="spellEnd"/>
    </w:p>
    <w:p w:rsidR="003A2198" w:rsidRPr="003A2198" w:rsidRDefault="003A2198" w:rsidP="003A2198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3A2198" w:rsidRDefault="003A2198" w:rsidP="003A2198">
      <w:pPr>
        <w:pStyle w:val="ConsPlusTitle"/>
        <w:jc w:val="center"/>
      </w:pPr>
    </w:p>
    <w:p w:rsidR="003A2198" w:rsidRDefault="003A2198" w:rsidP="003A2198">
      <w:pPr>
        <w:pStyle w:val="ConsPlusNormal"/>
        <w:jc w:val="both"/>
      </w:pPr>
    </w:p>
    <w:p w:rsidR="00F94C42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постановлением администрации ГП «Город </w:t>
      </w:r>
      <w:proofErr w:type="spellStart"/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Кременки</w:t>
      </w:r>
      <w:proofErr w:type="spellEnd"/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от 26.11.2013 N 144-п "Об утверждении Порядка принятия решения о разработке, формирования и реализации муниципальных программ городского поселения «Город </w:t>
      </w:r>
      <w:proofErr w:type="spellStart"/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Кременки</w:t>
      </w:r>
      <w:proofErr w:type="spellEnd"/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и Порядка </w:t>
      </w:r>
      <w:proofErr w:type="gramStart"/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проведения оценки эффективности реализации муниципальных программ городского</w:t>
      </w:r>
      <w:proofErr w:type="gramEnd"/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поселения «Город </w:t>
      </w:r>
      <w:proofErr w:type="spellStart"/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Кременки</w:t>
      </w:r>
      <w:proofErr w:type="spellEnd"/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3A2198" w:rsidRP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ПОСТАНОВЛЯЮ:</w:t>
      </w:r>
    </w:p>
    <w:p w:rsidR="003A2198" w:rsidRPr="003A2198" w:rsidRDefault="003A2198" w:rsidP="003A2198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6FB5" w:rsidRDefault="003A2198" w:rsidP="00A66FB5">
      <w:pPr>
        <w:pStyle w:val="ConsPlusNormal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Утвердить прилагаемый </w:t>
      </w:r>
      <w:hyperlink w:anchor="P43" w:history="1">
        <w:r w:rsidRPr="003A2198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перечень</w:t>
        </w:r>
      </w:hyperlink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муниципальных программ ГП «Город </w:t>
      </w:r>
      <w:proofErr w:type="spellStart"/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Кременки</w:t>
      </w:r>
      <w:proofErr w:type="spellEnd"/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A66F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A66FB5" w:rsidRDefault="00A66FB5" w:rsidP="00A66FB5">
      <w:pPr>
        <w:pStyle w:val="ConsPlusNormal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6F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Признать утратившем силу  Постановление администрации ГП «Город </w:t>
      </w:r>
      <w:proofErr w:type="spellStart"/>
      <w:r w:rsidRPr="00A66FB5">
        <w:rPr>
          <w:rFonts w:ascii="Times New Roman" w:eastAsia="Calibri" w:hAnsi="Times New Roman" w:cs="Times New Roman"/>
          <w:sz w:val="24"/>
          <w:szCs w:val="24"/>
          <w:lang w:eastAsia="en-US"/>
        </w:rPr>
        <w:t>Кременки</w:t>
      </w:r>
      <w:proofErr w:type="spellEnd"/>
      <w:r w:rsidRPr="00A66F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«Об утверждении перечня муниципальных программ ГП «Город  </w:t>
      </w:r>
      <w:proofErr w:type="spellStart"/>
      <w:r w:rsidRPr="00A66FB5">
        <w:rPr>
          <w:rFonts w:ascii="Times New Roman" w:eastAsia="Calibri" w:hAnsi="Times New Roman" w:cs="Times New Roman"/>
          <w:sz w:val="24"/>
          <w:szCs w:val="24"/>
          <w:lang w:eastAsia="en-US"/>
        </w:rPr>
        <w:t>Кременки</w:t>
      </w:r>
      <w:proofErr w:type="spellEnd"/>
      <w:r w:rsidRPr="00A66FB5">
        <w:rPr>
          <w:rFonts w:ascii="Times New Roman" w:eastAsia="Calibri" w:hAnsi="Times New Roman" w:cs="Times New Roman"/>
          <w:sz w:val="24"/>
          <w:szCs w:val="24"/>
          <w:lang w:eastAsia="en-US"/>
        </w:rPr>
        <w:t>»» от 27.11.2013г. № 145-п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A2198" w:rsidRPr="00A66FB5" w:rsidRDefault="003A2198" w:rsidP="00A66FB5">
      <w:pPr>
        <w:pStyle w:val="ConsPlusNormal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6FB5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Настоящее Постановление вступает в силу со дня его официального опубликования</w:t>
      </w:r>
      <w:r w:rsidR="00A66F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(обнародования)</w:t>
      </w:r>
      <w:r w:rsidRPr="00A66FB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A2198" w:rsidRPr="003A2198" w:rsidRDefault="003A2198" w:rsidP="003A2198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4C42" w:rsidRDefault="00F94C42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4C42" w:rsidRPr="003A2198" w:rsidRDefault="00F94C42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913D8" w:rsidRP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Глава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</w:t>
      </w: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С.Н. Гусев</w:t>
      </w:r>
    </w:p>
    <w:p w:rsidR="008913D8" w:rsidRPr="003A2198" w:rsidRDefault="008913D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D47606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4C42" w:rsidRPr="003A2198" w:rsidRDefault="00F94C42" w:rsidP="00F94C42">
      <w:pPr>
        <w:pStyle w:val="ConsPlusNorma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913D8" w:rsidRPr="003A2198" w:rsidRDefault="008913D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</w:t>
      </w:r>
    </w:p>
    <w:p w:rsidR="008913D8" w:rsidRPr="003A2198" w:rsidRDefault="008913D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к Постановлению</w:t>
      </w:r>
    </w:p>
    <w:p w:rsidR="008913D8" w:rsidRPr="003A2198" w:rsidRDefault="008913D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</w:t>
      </w:r>
    </w:p>
    <w:p w:rsidR="008913D8" w:rsidRPr="003A2198" w:rsidRDefault="003A219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ГП «Город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Кременки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8913D8" w:rsidRPr="003A2198" w:rsidRDefault="00F01964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20 </w:t>
      </w:r>
      <w:r w:rsidR="00E92FB2">
        <w:rPr>
          <w:rFonts w:ascii="Times New Roman" w:eastAsia="Calibri" w:hAnsi="Times New Roman" w:cs="Times New Roman"/>
          <w:sz w:val="24"/>
          <w:szCs w:val="24"/>
          <w:lang w:eastAsia="en-US"/>
        </w:rPr>
        <w:t>сентября</w:t>
      </w:r>
      <w:r w:rsid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2021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N107</w:t>
      </w:r>
      <w:r w:rsidR="00E92FB2">
        <w:rPr>
          <w:rFonts w:ascii="Times New Roman" w:eastAsia="Calibri" w:hAnsi="Times New Roman" w:cs="Times New Roman"/>
          <w:sz w:val="24"/>
          <w:szCs w:val="24"/>
          <w:lang w:eastAsia="en-US"/>
        </w:rPr>
        <w:t>-п</w:t>
      </w:r>
    </w:p>
    <w:p w:rsidR="003A2198" w:rsidRDefault="003A2198" w:rsidP="003A2198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P43"/>
      <w:bookmarkEnd w:id="1"/>
    </w:p>
    <w:p w:rsidR="008913D8" w:rsidRPr="003A2198" w:rsidRDefault="008913D8" w:rsidP="003A2198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</w:t>
      </w:r>
    </w:p>
    <w:p w:rsidR="00647FD1" w:rsidRDefault="008913D8" w:rsidP="003A2198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МУНИЦИПАЛЬНЫХ ПРОГРАММ </w:t>
      </w:r>
      <w:r w:rsid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ГОРОДСКОГО ПОСЕЛЕНИЯ </w:t>
      </w:r>
    </w:p>
    <w:p w:rsidR="008913D8" w:rsidRPr="003A2198" w:rsidRDefault="003A2198" w:rsidP="00F94C42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«ГОРОД КРЕМЕНКИ»</w:t>
      </w:r>
    </w:p>
    <w:tbl>
      <w:tblPr>
        <w:tblW w:w="10621" w:type="dxa"/>
        <w:tblInd w:w="-1051" w:type="dxa"/>
        <w:tblLook w:val="04A0" w:firstRow="1" w:lastRow="0" w:firstColumn="1" w:lastColumn="0" w:noHBand="0" w:noVBand="1"/>
      </w:tblPr>
      <w:tblGrid>
        <w:gridCol w:w="540"/>
        <w:gridCol w:w="6431"/>
        <w:gridCol w:w="3650"/>
      </w:tblGrid>
      <w:tr w:rsidR="00B93C39" w:rsidRPr="00B93C39" w:rsidTr="00B93C39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C39" w:rsidRPr="00B93C39" w:rsidRDefault="00B93C39" w:rsidP="00B9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9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9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C39" w:rsidRPr="00B93C39" w:rsidRDefault="00B93C39" w:rsidP="00B9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3C39" w:rsidRPr="00B93C39" w:rsidRDefault="00B93C39" w:rsidP="00B9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ответственных испо</w:t>
            </w:r>
            <w:r w:rsidR="00F9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лнителей муниципальных программ</w:t>
            </w:r>
          </w:p>
        </w:tc>
      </w:tr>
      <w:tr w:rsidR="005236E8" w:rsidRPr="00B93C39" w:rsidTr="00B93C3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36E8" w:rsidRPr="00B93C39" w:rsidRDefault="005236E8" w:rsidP="00B93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6E8" w:rsidRPr="00B93C39" w:rsidRDefault="005236E8" w:rsidP="00B9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«Совершенствование системы управления общественными финансами городского поселения «Город </w:t>
            </w:r>
            <w:proofErr w:type="spellStart"/>
            <w:r w:rsidRPr="00523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Кремёнки</w:t>
            </w:r>
            <w:proofErr w:type="spellEnd"/>
            <w:r w:rsidRPr="00523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»»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6E8" w:rsidRPr="00B93C39" w:rsidRDefault="009135B8" w:rsidP="0091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финансов, учета и отчетности</w:t>
            </w:r>
          </w:p>
        </w:tc>
      </w:tr>
      <w:tr w:rsidR="005236E8" w:rsidRPr="00B93C39" w:rsidTr="00B93C3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36E8" w:rsidRPr="00B93C39" w:rsidRDefault="001D633D" w:rsidP="00B93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6E8" w:rsidRPr="00B93C39" w:rsidRDefault="009135B8" w:rsidP="00B9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B8">
              <w:rPr>
                <w:rFonts w:ascii="Times New Roman" w:eastAsia="Calibri" w:hAnsi="Times New Roman" w:cs="Times New Roman"/>
              </w:rPr>
              <w:t xml:space="preserve">Муниципальная программа «Кадровая политика городского поселения «Город </w:t>
            </w:r>
            <w:proofErr w:type="spellStart"/>
            <w:r w:rsidRPr="009135B8">
              <w:rPr>
                <w:rFonts w:ascii="Times New Roman" w:eastAsia="Calibri" w:hAnsi="Times New Roman" w:cs="Times New Roman"/>
              </w:rPr>
              <w:t>Кремёнки</w:t>
            </w:r>
            <w:proofErr w:type="spellEnd"/>
            <w:r w:rsidRPr="009135B8">
              <w:rPr>
                <w:rFonts w:ascii="Times New Roman" w:eastAsia="Calibri" w:hAnsi="Times New Roman" w:cs="Times New Roman"/>
              </w:rPr>
              <w:t>»»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6E8" w:rsidRPr="00B93C39" w:rsidRDefault="00F4588A" w:rsidP="0091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финансов, учета и отчетности</w:t>
            </w:r>
          </w:p>
        </w:tc>
      </w:tr>
      <w:tr w:rsidR="005236E8" w:rsidRPr="00B93C39" w:rsidTr="00B93C3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36E8" w:rsidRPr="00B93C39" w:rsidRDefault="001D633D" w:rsidP="00B93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6E8" w:rsidRPr="00B93C39" w:rsidRDefault="009135B8" w:rsidP="00B9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r w:rsidR="00954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рынка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в МО ГП «Город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AEE" w:rsidRPr="00827AEE" w:rsidRDefault="00827AEE" w:rsidP="00827A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экономического развития </w:t>
            </w:r>
          </w:p>
          <w:p w:rsidR="005236E8" w:rsidRPr="00B93C39" w:rsidRDefault="005236E8" w:rsidP="0091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6E8" w:rsidRPr="00B93C39" w:rsidTr="00B93C3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36E8" w:rsidRPr="00B93C39" w:rsidRDefault="001D633D" w:rsidP="00B93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35B8" w:rsidRPr="009135B8" w:rsidRDefault="009135B8" w:rsidP="009135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Муниципальная программа</w:t>
            </w:r>
            <w:r w:rsidRPr="009135B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"Социальная поддержка граждан </w:t>
            </w:r>
          </w:p>
          <w:p w:rsidR="005236E8" w:rsidRPr="00B93C39" w:rsidRDefault="009135B8" w:rsidP="009135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5B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городского поселения "Город </w:t>
            </w:r>
            <w:proofErr w:type="spellStart"/>
            <w:r w:rsidRPr="009135B8">
              <w:rPr>
                <w:rFonts w:ascii="Times New Roman" w:eastAsia="Times New Roman" w:hAnsi="Times New Roman" w:cs="Times New Roman"/>
                <w:bCs/>
                <w:lang w:eastAsia="ar-SA"/>
              </w:rPr>
              <w:t>Кременки</w:t>
            </w:r>
            <w:proofErr w:type="spellEnd"/>
            <w:r w:rsidRPr="009135B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" 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6E8" w:rsidRPr="00B93C39" w:rsidRDefault="00827AEE" w:rsidP="0091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социальным вопросам, культуре, спорту, молодежной политике</w:t>
            </w:r>
          </w:p>
        </w:tc>
      </w:tr>
      <w:tr w:rsidR="005236E8" w:rsidRPr="00B93C39" w:rsidTr="00B93C3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36E8" w:rsidRPr="00B93C39" w:rsidRDefault="001D633D" w:rsidP="00B93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6E8" w:rsidRPr="009135B8" w:rsidRDefault="009135B8" w:rsidP="0091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Муниципальная программа </w:t>
            </w:r>
            <w:r w:rsidRPr="009135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«Развитие физической культуры и спорта ГП «Город </w:t>
            </w:r>
            <w:proofErr w:type="spellStart"/>
            <w:r w:rsidRPr="009135B8">
              <w:rPr>
                <w:rFonts w:ascii="Times New Roman" w:eastAsia="Times New Roman" w:hAnsi="Times New Roman" w:cs="Times New Roman"/>
                <w:bCs/>
                <w:lang w:eastAsia="ru-RU"/>
              </w:rPr>
              <w:t>Кременки</w:t>
            </w:r>
            <w:proofErr w:type="spellEnd"/>
            <w:r w:rsidRPr="009135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 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6E8" w:rsidRPr="00B93C39" w:rsidRDefault="00827AEE" w:rsidP="0091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социальным вопросам, культуре, спорту, молодежной политике</w:t>
            </w:r>
          </w:p>
        </w:tc>
      </w:tr>
      <w:tr w:rsidR="001D633D" w:rsidRPr="00B93C39" w:rsidTr="00B93C3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33D" w:rsidRPr="00B93C39" w:rsidRDefault="001D633D" w:rsidP="00B93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33D" w:rsidRPr="00B93C39" w:rsidRDefault="001D633D" w:rsidP="00B9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 программа «Развитие культуры городского поселения "Город </w:t>
            </w:r>
            <w:proofErr w:type="spellStart"/>
            <w:r w:rsidRPr="001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Кременки</w:t>
            </w:r>
            <w:proofErr w:type="spellEnd"/>
            <w:r w:rsidRPr="001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33D" w:rsidRPr="00B93C39" w:rsidRDefault="00827AEE" w:rsidP="0091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социальным вопросам, культуре, спорту, молодежной политике</w:t>
            </w:r>
          </w:p>
        </w:tc>
      </w:tr>
      <w:tr w:rsidR="001D633D" w:rsidRPr="00B93C39" w:rsidTr="00B93C3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33D" w:rsidRPr="00B93C39" w:rsidRDefault="001D633D" w:rsidP="00B93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33D" w:rsidRPr="00B93C39" w:rsidRDefault="001D633D" w:rsidP="00B9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"Безопасность жизнедеятельности на территории городского поселения "Город </w:t>
            </w:r>
            <w:proofErr w:type="spellStart"/>
            <w:r w:rsidRPr="001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Кременки</w:t>
            </w:r>
            <w:proofErr w:type="spellEnd"/>
            <w:r w:rsidRPr="001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""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33D" w:rsidRPr="00B93C39" w:rsidRDefault="00BB6923" w:rsidP="0091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хозяйства, энергетики, средств ма</w:t>
            </w:r>
            <w:r w:rsidR="0058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ссовых коммуникаций, общественной безопасности, организации оказания ритуальных услуг, ГО и ЧС</w:t>
            </w:r>
          </w:p>
        </w:tc>
      </w:tr>
      <w:tr w:rsidR="00B93C39" w:rsidRPr="00B93C39" w:rsidTr="00B93C3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C39" w:rsidRPr="00B93C39" w:rsidRDefault="001D633D" w:rsidP="00B93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39" w:rsidRPr="00B93C39" w:rsidRDefault="00B93C39" w:rsidP="00B9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«Развитие дорожного хозяйства  ГП «Город </w:t>
            </w:r>
            <w:proofErr w:type="spellStart"/>
            <w:r w:rsidRPr="00B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Кремёнки</w:t>
            </w:r>
            <w:proofErr w:type="spellEnd"/>
            <w:r w:rsidRPr="00B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3C39" w:rsidRPr="00B93C39" w:rsidRDefault="0058153F" w:rsidP="0091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хозяйства, энергетики, средств массовых коммуникаций, общественной безопасности, организации оказания ритуальных услуг, ГО и ЧС</w:t>
            </w:r>
          </w:p>
        </w:tc>
      </w:tr>
      <w:tr w:rsidR="00B93C39" w:rsidRPr="00B93C39" w:rsidTr="00B93C3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C39" w:rsidRPr="00B93C39" w:rsidRDefault="001D633D" w:rsidP="00B93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39" w:rsidRPr="00B93C39" w:rsidRDefault="00B93C39" w:rsidP="00B9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 программа "Обеспечение  доступным и комфортным жильем и коммунальными услугами населения города </w:t>
            </w:r>
            <w:proofErr w:type="spellStart"/>
            <w:r w:rsidRPr="00B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Кременки</w:t>
            </w:r>
            <w:proofErr w:type="spellEnd"/>
            <w:r w:rsidRPr="00B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3C39" w:rsidRPr="00B93C39" w:rsidRDefault="0058153F" w:rsidP="0091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хозяйства, энергетики, средств массовых коммуникаций, общественной безопасности, организации оказания ритуальных услуг, ГО и ЧС</w:t>
            </w:r>
          </w:p>
        </w:tc>
      </w:tr>
      <w:tr w:rsidR="00B93C39" w:rsidRPr="00B93C39" w:rsidTr="00B93C3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C39" w:rsidRPr="00B93C39" w:rsidRDefault="001D633D" w:rsidP="00B93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39" w:rsidRPr="00B93C39" w:rsidRDefault="00B93C39" w:rsidP="00B9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"Энергосбережение и повышение </w:t>
            </w:r>
            <w:proofErr w:type="spellStart"/>
            <w:r w:rsidRPr="00B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B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ГП "Город </w:t>
            </w:r>
            <w:proofErr w:type="spellStart"/>
            <w:r w:rsidRPr="00B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Кременки</w:t>
            </w:r>
            <w:proofErr w:type="spellEnd"/>
            <w:r w:rsidRPr="00B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3C39" w:rsidRPr="00B93C39" w:rsidRDefault="0058153F" w:rsidP="0058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хозяйства, энергетики, средств массовых коммуникаций, общественной безопасности, организации оказания ритуальных услуг, ГО и ЧС</w:t>
            </w:r>
          </w:p>
        </w:tc>
      </w:tr>
      <w:tr w:rsidR="00B93C39" w:rsidRPr="00B93C39" w:rsidTr="00EE59A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C39" w:rsidRPr="00B93C39" w:rsidRDefault="001D633D" w:rsidP="00B93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39" w:rsidRPr="00B93C39" w:rsidRDefault="00B93C39" w:rsidP="00B9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 программа "Формирование современной городской среды" 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3C39" w:rsidRPr="00B93C39" w:rsidRDefault="0058153F" w:rsidP="0058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хозяйства, энергетики, средств массовых коммуникаций, общественной безопасности, организации оказания ритуальных услуг, ГО и ЧС</w:t>
            </w:r>
          </w:p>
        </w:tc>
      </w:tr>
      <w:tr w:rsidR="00B93C39" w:rsidRPr="00B93C39" w:rsidTr="00EE59A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C39" w:rsidRPr="00B93C39" w:rsidRDefault="001D633D" w:rsidP="00B93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C39" w:rsidRPr="00B93C39" w:rsidRDefault="0095474A" w:rsidP="00EE59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Муниципальная  программа</w:t>
            </w:r>
            <w:r w:rsidRPr="0095474A">
              <w:rPr>
                <w:rFonts w:ascii="Times New Roman" w:eastAsia="Times New Roman" w:hAnsi="Times New Roman" w:cs="Times New Roman"/>
                <w:lang w:eastAsia="ru-RU"/>
              </w:rPr>
              <w:t xml:space="preserve"> «Благоустройство территории городского поселения «Город </w:t>
            </w:r>
            <w:proofErr w:type="spellStart"/>
            <w:r w:rsidRPr="0095474A">
              <w:rPr>
                <w:rFonts w:ascii="Times New Roman" w:eastAsia="Times New Roman" w:hAnsi="Times New Roman" w:cs="Times New Roman"/>
                <w:lang w:eastAsia="ru-RU"/>
              </w:rPr>
              <w:t>Кремёнки</w:t>
            </w:r>
            <w:proofErr w:type="spellEnd"/>
            <w:r w:rsidRPr="0095474A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3C39" w:rsidRPr="00B93C39" w:rsidRDefault="0058153F" w:rsidP="0058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хозяйства, энергетики, средств массовых коммуникаций, общественной безопасности, организации оказания ритуальных услуг, ГО и ЧС</w:t>
            </w:r>
          </w:p>
        </w:tc>
      </w:tr>
      <w:tr w:rsidR="00EE59A8" w:rsidRPr="00B93C39" w:rsidTr="00EE59A8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59A8" w:rsidRDefault="00CE7046" w:rsidP="00B93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9A8" w:rsidRDefault="00EE59A8" w:rsidP="00EE59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 программа "Управление имущественным </w:t>
            </w:r>
            <w:r w:rsidRPr="00EE59A8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комплексом ГП "Город </w:t>
            </w:r>
            <w:proofErr w:type="spellStart"/>
            <w:r w:rsidRPr="00EE59A8">
              <w:rPr>
                <w:rFonts w:ascii="Times New Roman" w:eastAsia="Times New Roman" w:hAnsi="Times New Roman" w:cs="Times New Roman"/>
                <w:lang w:eastAsia="ru-RU"/>
              </w:rPr>
              <w:t>Кременки</w:t>
            </w:r>
            <w:proofErr w:type="spellEnd"/>
            <w:r w:rsidRPr="00EE59A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A8" w:rsidRPr="00B93C39" w:rsidRDefault="0058153F" w:rsidP="0058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управлению муниципальным имуществом и земельным отношениям</w:t>
            </w:r>
          </w:p>
        </w:tc>
      </w:tr>
      <w:tr w:rsidR="00CE7046" w:rsidRPr="00B93C39" w:rsidTr="0058153F">
        <w:trPr>
          <w:trHeight w:val="8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7046" w:rsidRDefault="003A7065" w:rsidP="00B93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88A" w:rsidRDefault="00F4588A" w:rsidP="00EE59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588A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"Совершенствование системы муниципального управления и создание условий муниципальной службы"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7046" w:rsidRPr="00B93C39" w:rsidRDefault="0058153F" w:rsidP="0058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финансов, учета и отчетности</w:t>
            </w:r>
          </w:p>
        </w:tc>
      </w:tr>
      <w:tr w:rsidR="003D4F97" w:rsidRPr="00B93C39" w:rsidTr="0058153F">
        <w:trPr>
          <w:trHeight w:val="8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4F97" w:rsidRDefault="003D4F97" w:rsidP="00B93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F97" w:rsidRPr="00F4588A" w:rsidRDefault="003D4F97" w:rsidP="003D4F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4F97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предпринимательства на территории ГП «Город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Кременки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4F97" w:rsidRPr="0058153F" w:rsidRDefault="003D4F97" w:rsidP="0058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управлению муниципальным имуществом и земельным отношениям</w:t>
            </w:r>
          </w:p>
        </w:tc>
      </w:tr>
    </w:tbl>
    <w:p w:rsidR="003A2198" w:rsidRPr="00EE59A8" w:rsidRDefault="003A2198" w:rsidP="00F4588A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3A2198" w:rsidRPr="00EE59A8" w:rsidSect="00F458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51D93"/>
    <w:multiLevelType w:val="hybridMultilevel"/>
    <w:tmpl w:val="9CAE34B4"/>
    <w:lvl w:ilvl="0" w:tplc="FF948DB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51971"/>
    <w:multiLevelType w:val="hybridMultilevel"/>
    <w:tmpl w:val="59DCC4A8"/>
    <w:lvl w:ilvl="0" w:tplc="FF948DB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D8"/>
    <w:rsid w:val="001D633D"/>
    <w:rsid w:val="003A2198"/>
    <w:rsid w:val="003A7065"/>
    <w:rsid w:val="003D4F97"/>
    <w:rsid w:val="005236E8"/>
    <w:rsid w:val="0058153F"/>
    <w:rsid w:val="005A6F5C"/>
    <w:rsid w:val="00647FD1"/>
    <w:rsid w:val="00827AEE"/>
    <w:rsid w:val="00863E7A"/>
    <w:rsid w:val="008913D8"/>
    <w:rsid w:val="009135B8"/>
    <w:rsid w:val="0095474A"/>
    <w:rsid w:val="00A66FB5"/>
    <w:rsid w:val="00B93C39"/>
    <w:rsid w:val="00BB6923"/>
    <w:rsid w:val="00CE7046"/>
    <w:rsid w:val="00D47606"/>
    <w:rsid w:val="00E92FB2"/>
    <w:rsid w:val="00ED6B9A"/>
    <w:rsid w:val="00EE0162"/>
    <w:rsid w:val="00EE59A8"/>
    <w:rsid w:val="00F01964"/>
    <w:rsid w:val="00F4588A"/>
    <w:rsid w:val="00F9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GL-BUH</cp:lastModifiedBy>
  <cp:revision>2</cp:revision>
  <cp:lastPrinted>2021-09-08T13:34:00Z</cp:lastPrinted>
  <dcterms:created xsi:type="dcterms:W3CDTF">2021-09-21T05:21:00Z</dcterms:created>
  <dcterms:modified xsi:type="dcterms:W3CDTF">2021-09-21T05:21:00Z</dcterms:modified>
</cp:coreProperties>
</file>