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78" w:rsidRDefault="00EC0078" w:rsidP="00EC0078">
      <w:pPr>
        <w:jc w:val="center"/>
        <w:rPr>
          <w:rFonts w:ascii="Times New Roman" w:hAnsi="Times New Roman" w:cs="Times New Roman"/>
        </w:rPr>
      </w:pPr>
    </w:p>
    <w:p w:rsidR="00EC06FF" w:rsidRDefault="00EC0078" w:rsidP="003E3A62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D2DF9F" wp14:editId="31D9AD0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EC0078" w:rsidRPr="00E14CAC" w:rsidRDefault="00EC0078" w:rsidP="00EC0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0078" w:rsidRPr="00E14CAC" w:rsidRDefault="00EC0078" w:rsidP="00EC0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E14CAC">
        <w:rPr>
          <w:rFonts w:ascii="Times New Roman" w:hAnsi="Times New Roman" w:cs="Times New Roman"/>
          <w:b/>
        </w:rPr>
        <w:t>Кремёнки</w:t>
      </w:r>
      <w:proofErr w:type="spellEnd"/>
      <w:r w:rsidRPr="00E14CAC">
        <w:rPr>
          <w:rFonts w:ascii="Times New Roman" w:hAnsi="Times New Roman" w:cs="Times New Roman"/>
          <w:b/>
        </w:rPr>
        <w:t>»</w:t>
      </w:r>
    </w:p>
    <w:p w:rsidR="00EC0078" w:rsidRPr="00E14CAC" w:rsidRDefault="00EC0078" w:rsidP="00EC0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EC0078" w:rsidRPr="00E14CAC" w:rsidRDefault="00EC0078" w:rsidP="00EC0078">
      <w:pPr>
        <w:jc w:val="center"/>
        <w:rPr>
          <w:rFonts w:ascii="Times New Roman" w:hAnsi="Times New Roman" w:cs="Times New Roman"/>
          <w:b/>
        </w:rPr>
      </w:pPr>
    </w:p>
    <w:p w:rsidR="00EC0078" w:rsidRPr="00E14CAC" w:rsidRDefault="00EC0078" w:rsidP="00EC0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0078" w:rsidRPr="00E14CAC" w:rsidRDefault="00EC0078" w:rsidP="00EC0078">
      <w:pPr>
        <w:jc w:val="center"/>
        <w:rPr>
          <w:rFonts w:ascii="Times New Roman" w:hAnsi="Times New Roman" w:cs="Times New Roman"/>
        </w:rPr>
      </w:pPr>
    </w:p>
    <w:p w:rsidR="00EC0078" w:rsidRPr="00E14CAC" w:rsidRDefault="00EC0078" w:rsidP="00EC0078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«</w:t>
      </w:r>
      <w:r w:rsidR="00FE274E">
        <w:rPr>
          <w:rFonts w:ascii="Times New Roman" w:hAnsi="Times New Roman" w:cs="Times New Roman"/>
        </w:rPr>
        <w:t>04</w:t>
      </w:r>
      <w:r w:rsidRPr="00E14CAC">
        <w:rPr>
          <w:rFonts w:ascii="Times New Roman" w:hAnsi="Times New Roman" w:cs="Times New Roman"/>
        </w:rPr>
        <w:t xml:space="preserve">» </w:t>
      </w:r>
      <w:r w:rsidR="00FE274E">
        <w:rPr>
          <w:rFonts w:ascii="Times New Roman" w:hAnsi="Times New Roman" w:cs="Times New Roman"/>
        </w:rPr>
        <w:t>октября</w:t>
      </w:r>
      <w:r w:rsidR="00DA3C99">
        <w:rPr>
          <w:rFonts w:ascii="Times New Roman" w:hAnsi="Times New Roman" w:cs="Times New Roman"/>
        </w:rPr>
        <w:t xml:space="preserve"> 2016</w:t>
      </w:r>
      <w:r w:rsidRPr="00E14CAC">
        <w:rPr>
          <w:rFonts w:ascii="Times New Roman" w:hAnsi="Times New Roman" w:cs="Times New Roman"/>
        </w:rPr>
        <w:t xml:space="preserve">г.                                                 </w:t>
      </w:r>
      <w:r w:rsidR="00FE274E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Pr="00E14CAC">
        <w:rPr>
          <w:rFonts w:ascii="Times New Roman" w:hAnsi="Times New Roman" w:cs="Times New Roman"/>
        </w:rPr>
        <w:t xml:space="preserve">                      </w:t>
      </w:r>
      <w:r w:rsidRPr="00E14CAC">
        <w:rPr>
          <w:rFonts w:ascii="Times New Roman" w:hAnsi="Times New Roman" w:cs="Times New Roman"/>
          <w:b/>
          <w:u w:val="single"/>
        </w:rPr>
        <w:t xml:space="preserve">№ </w:t>
      </w:r>
      <w:r w:rsidR="00FE274E">
        <w:rPr>
          <w:rFonts w:ascii="Times New Roman" w:hAnsi="Times New Roman" w:cs="Times New Roman"/>
          <w:b/>
          <w:u w:val="single"/>
        </w:rPr>
        <w:t>142-п</w:t>
      </w:r>
    </w:p>
    <w:p w:rsidR="00EC0078" w:rsidRDefault="00EC0078" w:rsidP="00EC0078">
      <w:pPr>
        <w:jc w:val="center"/>
        <w:rPr>
          <w:rFonts w:ascii="Times New Roman" w:hAnsi="Times New Roman" w:cs="Times New Roman"/>
        </w:rPr>
      </w:pPr>
      <w:proofErr w:type="spellStart"/>
      <w:r w:rsidRPr="00E14CAC">
        <w:rPr>
          <w:rFonts w:ascii="Times New Roman" w:hAnsi="Times New Roman" w:cs="Times New Roman"/>
        </w:rPr>
        <w:t>г.Кремёнки</w:t>
      </w:r>
      <w:proofErr w:type="spellEnd"/>
    </w:p>
    <w:p w:rsidR="00EC0078" w:rsidRDefault="00EC0078" w:rsidP="00EC00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EC0078" w:rsidTr="00CE48D3">
        <w:trPr>
          <w:trHeight w:val="158"/>
        </w:trPr>
        <w:tc>
          <w:tcPr>
            <w:tcW w:w="4117" w:type="dxa"/>
          </w:tcPr>
          <w:p w:rsidR="00EC0078" w:rsidRPr="00B535ED" w:rsidRDefault="00EC0078" w:rsidP="00DC1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proofErr w:type="gramStart"/>
            <w:r w:rsidR="0023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  <w:proofErr w:type="gramEnd"/>
            <w:r w:rsidR="005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5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3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10.03.2016г. № 18-п»</w:t>
            </w:r>
          </w:p>
          <w:p w:rsidR="00EC0078" w:rsidRDefault="00EC0078" w:rsidP="00DC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A64" w:rsidRDefault="00552A64">
      <w:pPr>
        <w:pStyle w:val="ConsPlusNormal"/>
      </w:pPr>
    </w:p>
    <w:p w:rsidR="00706A14" w:rsidRDefault="00706A14">
      <w:pPr>
        <w:pStyle w:val="ConsPlusNormal"/>
      </w:pPr>
    </w:p>
    <w:p w:rsidR="002E6BFA" w:rsidRDefault="002E6BFA">
      <w:pPr>
        <w:pStyle w:val="ConsPlusNormal"/>
      </w:pPr>
    </w:p>
    <w:p w:rsidR="002E6BFA" w:rsidRDefault="00235BE3" w:rsidP="002E6B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5BE3">
        <w:rPr>
          <w:rFonts w:ascii="Times New Roman" w:hAnsi="Times New Roman" w:cs="Times New Roman"/>
          <w:sz w:val="24"/>
          <w:szCs w:val="24"/>
        </w:rPr>
        <w:t>На основании экспертного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Правового управления Администрации Губернатора Калужской области</w:t>
      </w:r>
      <w:r w:rsidRPr="00235BE3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06.04.2016г. № 355-М-9-2016</w:t>
      </w:r>
      <w:r w:rsidR="002E6BFA">
        <w:rPr>
          <w:rFonts w:ascii="Times New Roman" w:hAnsi="Times New Roman" w:cs="Times New Roman"/>
          <w:sz w:val="24"/>
          <w:szCs w:val="24"/>
        </w:rPr>
        <w:t>:</w:t>
      </w:r>
    </w:p>
    <w:p w:rsidR="002E6BFA" w:rsidRDefault="002E6BFA" w:rsidP="002E6BF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35BE3" w:rsidRPr="002E6BFA">
        <w:rPr>
          <w:rFonts w:ascii="Times New Roman" w:hAnsi="Times New Roman" w:cs="Times New Roman"/>
          <w:sz w:val="24"/>
          <w:szCs w:val="24"/>
        </w:rPr>
        <w:t>зложить название постановления от 10.03.2016г. № 18-п в следующей редакции:</w:t>
      </w:r>
      <w:r w:rsidRPr="002E6BFA">
        <w:rPr>
          <w:rFonts w:ascii="Times New Roman" w:hAnsi="Times New Roman" w:cs="Times New Roman"/>
          <w:sz w:val="24"/>
          <w:szCs w:val="24"/>
        </w:rPr>
        <w:t xml:space="preserve"> </w:t>
      </w:r>
      <w:r w:rsidRPr="002E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требованиях к порядку составления, утверждения и ведения бюджетных смет муниципальных казённых учреждений, находящихся в ведении главного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распорядителя бюджетных средств - </w:t>
      </w:r>
      <w:r w:rsidRPr="002E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«Город </w:t>
      </w:r>
      <w:proofErr w:type="spellStart"/>
      <w:r w:rsidRPr="002E6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Pr="002E6B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2A64" w:rsidRPr="002E6BFA" w:rsidRDefault="00E577B4" w:rsidP="002E6BF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FA">
        <w:rPr>
          <w:rFonts w:ascii="Times New Roman" w:hAnsi="Times New Roman" w:cs="Times New Roman"/>
          <w:sz w:val="24"/>
          <w:szCs w:val="24"/>
        </w:rPr>
        <w:t>Опубликовать (обнародовать) н</w:t>
      </w:r>
      <w:r w:rsidR="00552A64" w:rsidRPr="002E6BFA">
        <w:rPr>
          <w:rFonts w:ascii="Times New Roman" w:hAnsi="Times New Roman" w:cs="Times New Roman"/>
          <w:sz w:val="24"/>
          <w:szCs w:val="24"/>
        </w:rPr>
        <w:t>астоящее Постанов</w:t>
      </w:r>
      <w:r w:rsidRPr="002E6BFA">
        <w:rPr>
          <w:rFonts w:ascii="Times New Roman" w:hAnsi="Times New Roman" w:cs="Times New Roman"/>
          <w:sz w:val="24"/>
          <w:szCs w:val="24"/>
        </w:rPr>
        <w:t>ление</w:t>
      </w:r>
      <w:r w:rsidR="00552A64" w:rsidRPr="002E6BFA">
        <w:rPr>
          <w:rFonts w:ascii="Times New Roman" w:hAnsi="Times New Roman" w:cs="Times New Roman"/>
          <w:sz w:val="24"/>
          <w:szCs w:val="24"/>
        </w:rPr>
        <w:t>.</w:t>
      </w:r>
    </w:p>
    <w:p w:rsidR="00552A64" w:rsidRPr="009621D3" w:rsidRDefault="00552A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065" w:rsidRDefault="003E70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6BFA" w:rsidRDefault="002E6B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6BFA" w:rsidRDefault="002E6B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6BFA" w:rsidRPr="009621D3" w:rsidRDefault="002E6B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065" w:rsidRPr="009621D3" w:rsidRDefault="003E70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2E6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77B4" w:rsidRPr="009621D3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5926F7">
        <w:rPr>
          <w:rFonts w:ascii="Times New Roman" w:hAnsi="Times New Roman" w:cs="Times New Roman"/>
          <w:sz w:val="24"/>
          <w:szCs w:val="24"/>
        </w:rPr>
        <w:t xml:space="preserve"> Администрации ГП «Город </w:t>
      </w:r>
      <w:proofErr w:type="spellStart"/>
      <w:proofErr w:type="gramStart"/>
      <w:r w:rsidR="005926F7">
        <w:rPr>
          <w:rFonts w:ascii="Times New Roman" w:hAnsi="Times New Roman" w:cs="Times New Roman"/>
          <w:sz w:val="24"/>
          <w:szCs w:val="24"/>
        </w:rPr>
        <w:t>Кремё</w:t>
      </w:r>
      <w:r w:rsidR="00E577B4"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E577B4" w:rsidRPr="009621D3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E577B4" w:rsidRPr="009621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И.Ю.</w:t>
      </w:r>
      <w:r w:rsidR="00A54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Брежнев</w:t>
      </w:r>
    </w:p>
    <w:p w:rsidR="00552A64" w:rsidRPr="009621D3" w:rsidRDefault="00552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552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552A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7B4" w:rsidRPr="009621D3" w:rsidRDefault="00E57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7B4" w:rsidRPr="009621D3" w:rsidRDefault="00E577B4">
      <w:pPr>
        <w:pStyle w:val="ConsPlusNormal"/>
      </w:pPr>
    </w:p>
    <w:sectPr w:rsidR="00E577B4" w:rsidRPr="009621D3" w:rsidSect="00EC0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28AE"/>
    <w:multiLevelType w:val="multilevel"/>
    <w:tmpl w:val="A7FC03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3874C6A"/>
    <w:multiLevelType w:val="hybridMultilevel"/>
    <w:tmpl w:val="8370F7A2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4A6D7B21"/>
    <w:multiLevelType w:val="hybridMultilevel"/>
    <w:tmpl w:val="8EF61C6A"/>
    <w:lvl w:ilvl="0" w:tplc="E312BD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4E4C6A"/>
    <w:multiLevelType w:val="multilevel"/>
    <w:tmpl w:val="A59AA2C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">
    <w:nsid w:val="5F10281B"/>
    <w:multiLevelType w:val="multilevel"/>
    <w:tmpl w:val="890CFF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64"/>
    <w:rsid w:val="0006626A"/>
    <w:rsid w:val="00235BE3"/>
    <w:rsid w:val="00254EA7"/>
    <w:rsid w:val="002661C1"/>
    <w:rsid w:val="0027385D"/>
    <w:rsid w:val="002E6BFA"/>
    <w:rsid w:val="003E3A62"/>
    <w:rsid w:val="003E7065"/>
    <w:rsid w:val="00552A64"/>
    <w:rsid w:val="00561D31"/>
    <w:rsid w:val="00574B6E"/>
    <w:rsid w:val="005926F7"/>
    <w:rsid w:val="00604BA2"/>
    <w:rsid w:val="0061091B"/>
    <w:rsid w:val="006A2CDA"/>
    <w:rsid w:val="00706A14"/>
    <w:rsid w:val="00775D87"/>
    <w:rsid w:val="00794983"/>
    <w:rsid w:val="007A19FA"/>
    <w:rsid w:val="009621D3"/>
    <w:rsid w:val="009772B1"/>
    <w:rsid w:val="009F64EC"/>
    <w:rsid w:val="00A54842"/>
    <w:rsid w:val="00A800C7"/>
    <w:rsid w:val="00A9143B"/>
    <w:rsid w:val="00B31B7C"/>
    <w:rsid w:val="00B74D1A"/>
    <w:rsid w:val="00BB6683"/>
    <w:rsid w:val="00BC430E"/>
    <w:rsid w:val="00C05ACC"/>
    <w:rsid w:val="00CC5F9F"/>
    <w:rsid w:val="00CE48D3"/>
    <w:rsid w:val="00DA3C99"/>
    <w:rsid w:val="00E512CB"/>
    <w:rsid w:val="00E577B4"/>
    <w:rsid w:val="00E730B2"/>
    <w:rsid w:val="00EC0078"/>
    <w:rsid w:val="00EC06FF"/>
    <w:rsid w:val="00F11DF2"/>
    <w:rsid w:val="00FC1384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F643-4C18-4D36-9768-7B486E1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2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C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6</cp:revision>
  <cp:lastPrinted>2016-10-03T11:28:00Z</cp:lastPrinted>
  <dcterms:created xsi:type="dcterms:W3CDTF">2016-10-03T11:22:00Z</dcterms:created>
  <dcterms:modified xsi:type="dcterms:W3CDTF">2016-10-04T11:01:00Z</dcterms:modified>
</cp:coreProperties>
</file>