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890" w:dyaOrig="931">
          <v:rect id="rectole0000000000" o:spid="_x0000_i1025" style="width:44.25pt;height:46.5pt" o:ole="" o:preferrelative="t" stroked="f">
            <v:imagedata r:id="rId6" o:title=""/>
          </v:rect>
          <o:OLEObject Type="Embed" ProgID="StaticMetafile" ShapeID="rectole0000000000" DrawAspect="Content" ObjectID="_1564232967" r:id="rId7"/>
        </w:object>
      </w: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Городского поселения «Город Кремёнки»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Жуковского района Калужской области</w:t>
      </w:r>
    </w:p>
    <w:p w:rsidR="006132AD" w:rsidRDefault="00104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</w:t>
      </w:r>
    </w:p>
    <w:p w:rsidR="00FE64F7" w:rsidRDefault="00FE6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6132AD" w:rsidRPr="00DB6026" w:rsidRDefault="00433B3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</w:rPr>
        <w:t xml:space="preserve">« </w:t>
      </w:r>
      <w:r w:rsidR="00DB6026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»  </w:t>
      </w:r>
      <w:r w:rsidR="00DB6026">
        <w:rPr>
          <w:rFonts w:ascii="Times New Roman" w:eastAsia="Times New Roman" w:hAnsi="Times New Roman" w:cs="Times New Roman"/>
        </w:rPr>
        <w:t>08 .</w:t>
      </w:r>
      <w:r>
        <w:rPr>
          <w:rFonts w:ascii="Times New Roman" w:eastAsia="Times New Roman" w:hAnsi="Times New Roman" w:cs="Times New Roman"/>
        </w:rPr>
        <w:t xml:space="preserve"> 201</w:t>
      </w:r>
      <w:r w:rsidR="00104823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г.                                                                    </w:t>
      </w:r>
      <w:r w:rsidR="00DB6026"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№ </w:t>
      </w:r>
      <w:r w:rsidR="00104823">
        <w:rPr>
          <w:rFonts w:ascii="Times New Roman" w:eastAsia="Times New Roman" w:hAnsi="Times New Roman" w:cs="Times New Roman"/>
          <w:b/>
          <w:sz w:val="24"/>
          <w:u w:val="single"/>
        </w:rPr>
        <w:t>_</w:t>
      </w:r>
      <w:r w:rsidR="00DB6026" w:rsidRPr="00DB6026">
        <w:rPr>
          <w:rFonts w:ascii="Times New Roman" w:eastAsia="Times New Roman" w:hAnsi="Times New Roman" w:cs="Times New Roman"/>
          <w:sz w:val="24"/>
          <w:u w:val="single"/>
        </w:rPr>
        <w:t>111-п</w:t>
      </w:r>
    </w:p>
    <w:p w:rsidR="006132AD" w:rsidRDefault="006132A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г.Кремёнки</w:t>
      </w: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104823" w:rsidRPr="00104823" w:rsidRDefault="00104823" w:rsidP="00104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04823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4823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104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823" w:rsidRPr="00104823" w:rsidRDefault="00104823" w:rsidP="001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4823">
        <w:rPr>
          <w:rFonts w:ascii="Times New Roman" w:hAnsi="Times New Roman" w:cs="Times New Roman"/>
          <w:sz w:val="24"/>
          <w:szCs w:val="24"/>
        </w:rPr>
        <w:t xml:space="preserve">рограмму 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«Развитие физической культуры </w:t>
      </w:r>
    </w:p>
    <w:p w:rsidR="00104823" w:rsidRDefault="00104823" w:rsidP="00104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>и спорта городского поселения «Город</w:t>
      </w:r>
    </w:p>
    <w:p w:rsidR="00104823" w:rsidRPr="00104823" w:rsidRDefault="00104823" w:rsidP="00104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4823">
        <w:rPr>
          <w:rFonts w:ascii="Times New Roman" w:eastAsia="Times New Roman" w:hAnsi="Times New Roman" w:cs="Times New Roman"/>
          <w:sz w:val="24"/>
          <w:szCs w:val="24"/>
        </w:rPr>
        <w:t>Кременки</w:t>
      </w:r>
      <w:proofErr w:type="spellEnd"/>
      <w:r w:rsidRPr="00104823">
        <w:rPr>
          <w:rFonts w:ascii="Times New Roman" w:eastAsia="Times New Roman" w:hAnsi="Times New Roman" w:cs="Times New Roman"/>
          <w:sz w:val="24"/>
          <w:szCs w:val="24"/>
        </w:rPr>
        <w:t>»»</w:t>
      </w:r>
    </w:p>
    <w:p w:rsidR="006132AD" w:rsidRPr="00104823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104823" w:rsidRPr="00104823" w:rsidRDefault="00433B34" w:rsidP="00104823">
      <w:pPr>
        <w:widowControl w:val="0"/>
        <w:autoSpaceDE w:val="0"/>
        <w:autoSpaceDN w:val="0"/>
        <w:adjustRightInd w:val="0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8" w:history="1">
        <w:r w:rsidR="00104823" w:rsidRPr="0010482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ст. 179.3</w:t>
        </w:r>
      </w:hyperlink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Бюджетного кодекса РФ, Положением о порядке разработки, формирования и реализации муниципальных программ ГП «Город </w:t>
      </w:r>
      <w:proofErr w:type="spellStart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утвержденным постановлением </w:t>
      </w:r>
      <w:r w:rsidR="007853E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ГП «Город </w:t>
      </w:r>
      <w:proofErr w:type="spellStart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» от 26.11.2013 N 144-п</w:t>
      </w:r>
      <w:r w:rsidR="007853E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целях повышения качества управления общественными финансами в мун</w:t>
      </w:r>
      <w:r w:rsidR="007853E6">
        <w:rPr>
          <w:rFonts w:ascii="Times New Roman" w:eastAsia="Calibri" w:hAnsi="Times New Roman" w:cs="Times New Roman"/>
          <w:sz w:val="24"/>
          <w:szCs w:val="24"/>
          <w:lang w:eastAsia="en-US"/>
        </w:rPr>
        <w:t>иципальном образовании городском поселении</w:t>
      </w:r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"Город </w:t>
      </w:r>
      <w:proofErr w:type="spellStart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", Администрация городского поселения "Город </w:t>
      </w:r>
      <w:proofErr w:type="spellStart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104823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"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Default="00104823" w:rsidP="00104823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Изложить приложение № 1 к Постановлению № 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97-п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>18.07.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201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г. «О муниципальной программе «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 и спорта городского поселения «Город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4823">
        <w:rPr>
          <w:rFonts w:ascii="Times New Roman" w:eastAsia="Times New Roman" w:hAnsi="Times New Roman" w:cs="Times New Roman"/>
          <w:sz w:val="24"/>
          <w:szCs w:val="24"/>
        </w:rPr>
        <w:t>Кременки</w:t>
      </w:r>
      <w:proofErr w:type="spellEnd"/>
      <w:r w:rsidRPr="00104823">
        <w:rPr>
          <w:rFonts w:ascii="Times New Roman" w:eastAsia="Times New Roman" w:hAnsi="Times New Roman" w:cs="Times New Roman"/>
          <w:sz w:val="24"/>
          <w:szCs w:val="24"/>
        </w:rPr>
        <w:t>»»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» в новой редакции согласно приложению №1, утвержденного Постановлением</w:t>
      </w:r>
    </w:p>
    <w:p w:rsidR="00104823" w:rsidRPr="00104823" w:rsidRDefault="00104823" w:rsidP="00104823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suppressAutoHyphens/>
        <w:spacing w:after="0" w:line="36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Опубликовать (обнародовать) настоящее Постановление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Глава Администрации  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городского поселения " Город </w:t>
      </w:r>
      <w:proofErr w:type="spellStart"/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Кремёнки</w:t>
      </w:r>
      <w:proofErr w:type="spellEnd"/>
      <w:r w:rsidRPr="001048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"                                        Т.Д. Калинкина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2AD" w:rsidRDefault="006132AD" w:rsidP="00104823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</w:p>
    <w:p w:rsidR="006132AD" w:rsidRDefault="006132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2AD" w:rsidRDefault="006132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№ </w:t>
      </w:r>
      <w:r w:rsidR="002C25D4">
        <w:rPr>
          <w:rFonts w:ascii="Times New Roman" w:eastAsia="Times New Roman" w:hAnsi="Times New Roman" w:cs="Times New Roman"/>
          <w:sz w:val="24"/>
        </w:rPr>
        <w:t>111-п</w:t>
      </w: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2C25D4">
        <w:rPr>
          <w:rFonts w:ascii="Times New Roman" w:eastAsia="Times New Roman" w:hAnsi="Times New Roman" w:cs="Times New Roman"/>
          <w:sz w:val="24"/>
        </w:rPr>
        <w:t>14.08.</w:t>
      </w:r>
      <w:r w:rsidR="003A11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</w:t>
      </w:r>
      <w:r w:rsidR="003A1173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Администрации ГП «Город Кремёнки»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МУНИЦИПАЛЬНОЙ ПРОГРАММЫ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«Развитие физической культуры и спорта ГП «Город Кременки» 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</w:t>
      </w:r>
      <w:r w:rsidR="00104823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-201</w:t>
      </w:r>
      <w:r w:rsidR="00104823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годы»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5066"/>
      </w:tblGrid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Ответственный исполнитель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Администрации ГП «Город Кременки» по социальным вопросам, культуре, спорту и молодежной политике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Соисполнители муниципальной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04EA6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Муниципальное автономное спортивно-оздоровительное учреждение «Атлант».</w:t>
            </w:r>
          </w:p>
          <w:p w:rsidR="00146380" w:rsidRPr="00146380" w:rsidRDefault="00146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ГП «Город </w:t>
            </w:r>
            <w:proofErr w:type="spellStart"/>
            <w:r w:rsidRPr="00146380">
              <w:rPr>
                <w:rFonts w:ascii="Times New Roman" w:hAnsi="Times New Roman" w:cs="Times New Roman"/>
                <w:sz w:val="24"/>
                <w:szCs w:val="24"/>
              </w:rPr>
              <w:t>Кременки</w:t>
            </w:r>
            <w:proofErr w:type="spellEnd"/>
            <w:r w:rsidRPr="00146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Цели муниципальной программы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укрепления здоровья населения путем развития инфраструктуры спорта, популяризация массового и профессионального спорта и приобщение различных слоев населения города к регулярным занятиям физической культурой и спортом, как по месту жительства, так и в спортивном учреждении.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Задачи муниципальной программы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развитие спортивной инфраструктуры для занятий массовым  спортом по месту жительства; 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повышение интересов жителей города к занятиям физической культуры и спорта и создание устойчивой потребности к данному роду занятий;  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- создание устойчивой потребности населения города к систематическим занятиям физической культурой и спортом, а так же широкое развитие адаптивной физкультуры;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>- повышение массовости физкультурного движения;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-повышение уровня физической подготовленности детей и подростков города;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-содействие подготовке специалистов физкультурно-спортивного профиля.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Подпрограммы муниципальной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Индикаторы муниципальной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1 доля граждан, систематически занимающихся физической культуры и спортом к общему числу жителей города, 3 %;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2 доля лиц с ограниченными возможностями здоровья и инвалидов, систематически занимающихся физкультурой и спортом к численности данной категории населения 0,2%,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3 количество регулярно функционирующих спортивных сооружений  и их единовременная пропускная способность, 100 ед./чел.;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4 количество проведенных мероприятий не менее 95%.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7. Сроки и этапы реализации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304EA6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304EA6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гг. Программа реализуется в один этап.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Объемы финансирования            </w:t>
            </w:r>
          </w:p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 программы за счет всех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источников финансирования      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A1173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 местного бюджета- 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20 275 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24,73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руб.:</w:t>
            </w:r>
          </w:p>
          <w:p w:rsidR="006132AD" w:rsidRPr="003A1173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304EA6" w:rsidRPr="003A1173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год – </w:t>
            </w:r>
            <w:r w:rsidR="003A1173" w:rsidRPr="003A1173">
              <w:rPr>
                <w:rFonts w:ascii="Times New Roman" w:hAnsi="Times New Roman" w:cs="Times New Roman"/>
              </w:rPr>
              <w:t>5 275 824,73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6132AD" w:rsidRPr="003A1173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304EA6" w:rsidRPr="003A1173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="00304EA6"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- 5 00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0 000,00  рублей</w:t>
            </w:r>
          </w:p>
          <w:p w:rsidR="00304EA6" w:rsidRPr="003A1173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2018 год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5 000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,00 рублей</w:t>
            </w:r>
          </w:p>
          <w:p w:rsidR="00304EA6" w:rsidRPr="003A1173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2019 год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– 5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0,00 рублей</w:t>
            </w:r>
          </w:p>
          <w:p w:rsidR="002E48BE" w:rsidRPr="003A1173" w:rsidRDefault="002E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Собственные средства</w:t>
            </w:r>
            <w:r w:rsidR="003A1173">
              <w:rPr>
                <w:rFonts w:ascii="Times New Roman" w:eastAsia="Times New Roman" w:hAnsi="Times New Roman" w:cs="Times New Roman"/>
                <w:sz w:val="24"/>
              </w:rPr>
              <w:t xml:space="preserve"> – 1 958 381,00 руб.</w:t>
            </w:r>
          </w:p>
          <w:p w:rsidR="002E48BE" w:rsidRPr="003A1173" w:rsidRDefault="002E48BE" w:rsidP="002E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2016 год – </w:t>
            </w:r>
            <w:r w:rsidR="003A1173" w:rsidRPr="003A1173">
              <w:rPr>
                <w:rFonts w:ascii="Times New Roman" w:hAnsi="Times New Roman" w:cs="Times New Roman"/>
              </w:rPr>
              <w:t>458 381,00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2E48BE" w:rsidRPr="003A1173" w:rsidRDefault="002E48BE" w:rsidP="002E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2017 год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 xml:space="preserve"> - 5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0,00  рублей</w:t>
            </w:r>
          </w:p>
          <w:p w:rsidR="003A1173" w:rsidRPr="003A1173" w:rsidRDefault="003A1173" w:rsidP="003A1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2018 год – 5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,0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рублей</w:t>
            </w:r>
          </w:p>
          <w:p w:rsidR="003A1173" w:rsidRDefault="002E48BE" w:rsidP="003A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</w:rPr>
              <w:t>2019 год – 500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="003A1173" w:rsidRPr="003A1173">
              <w:rPr>
                <w:rFonts w:ascii="Times New Roman" w:eastAsia="Times New Roman" w:hAnsi="Times New Roman" w:cs="Times New Roman"/>
                <w:sz w:val="24"/>
              </w:rPr>
              <w:t>,00 рублей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расходов на выполнение мероприятий программы  ежегодно уточняются на очередной финансовый год и плановый период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Ожидаемые результаты реализации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результате реализации Программы к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3A1173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году предполагается: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4321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-рост на 0,10%  граждан систематически занимающихся физической культурой и спортом к уровню 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43219D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года;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ind w:left="-75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4321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-рост на 0,01%  граждан с ограниченными возможностями здоровья и инвалидов,  систематически занимающиеся физической культурой и спортом к уровню </w:t>
            </w:r>
            <w:r w:rsidR="002E48BE" w:rsidRPr="003A1173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43219D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года;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-до 100%   регулярно функционирующих спортивных сооружений  </w:t>
            </w:r>
          </w:p>
        </w:tc>
      </w:tr>
      <w:tr w:rsidR="006132AD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-количество проведенных мероприятий не менее 95%</w:t>
            </w:r>
          </w:p>
        </w:tc>
      </w:tr>
    </w:tbl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СВЕДЕНИЯ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 ИНДИКАТОРАХ МУНИЦИПАЛЬНОЙ ПРОГРАММЫ И ИХ ЗНАЧЕНИЯХ</w:t>
      </w:r>
    </w:p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9508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2333"/>
        <w:gridCol w:w="679"/>
        <w:gridCol w:w="1785"/>
        <w:gridCol w:w="1613"/>
        <w:gridCol w:w="162"/>
        <w:gridCol w:w="830"/>
        <w:gridCol w:w="709"/>
        <w:gridCol w:w="851"/>
      </w:tblGrid>
      <w:tr w:rsidR="00304EA6" w:rsidTr="003A1173">
        <w:trPr>
          <w:trHeight w:val="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индикатора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(показателя)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Ед.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5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Значение по годам                                   </w:t>
            </w:r>
          </w:p>
        </w:tc>
      </w:tr>
      <w:tr w:rsidR="00304EA6" w:rsidTr="003A1173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Год, предыдущий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году разработки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муниципальной 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программы  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(факт)   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 разработки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программы  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(оценка)  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муниципальной программы</w:t>
            </w:r>
          </w:p>
        </w:tc>
      </w:tr>
      <w:tr w:rsidR="003A1173" w:rsidTr="003A1173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4-й</w:t>
            </w:r>
          </w:p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3A1173" w:rsidTr="003A1173">
        <w:trPr>
          <w:trHeight w:val="1"/>
        </w:trPr>
        <w:tc>
          <w:tcPr>
            <w:tcW w:w="8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«Развитие физической культуры и спорта 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Кременки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на 2016-2019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173" w:rsidTr="003A1173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граждан, систематически занимающихся физической культуры и спортом к общему числу жителей города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3A1173" w:rsidTr="003A1173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лиц с ограниченными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возможностями здоровья и инвалидов, систематически занимающихся физкультурой и спортом к численности данной категории населения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0,16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3A1173" w:rsidTr="003A1173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регулярно функционирующих спортивных сооружений  и их единовременная пропускная способность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 ./чел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3A1173" w:rsidTr="003A1173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количество проведенных мероприятий не менее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</w:tbl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Обоснование объема финансовых ресурсов, необходимых для реализации программы 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«Развитие физической культуры и спорта ГП «Город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Кременки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 на 201</w:t>
      </w:r>
      <w:r w:rsidR="00304EA6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-201</w:t>
      </w:r>
      <w:r w:rsidR="00304EA6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годы»</w:t>
      </w: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3895"/>
        <w:gridCol w:w="1415"/>
        <w:gridCol w:w="139"/>
        <w:gridCol w:w="1309"/>
        <w:gridCol w:w="183"/>
        <w:gridCol w:w="949"/>
        <w:gridCol w:w="128"/>
        <w:gridCol w:w="1056"/>
      </w:tblGrid>
      <w:tr w:rsidR="00304EA6" w:rsidTr="00715F55">
        <w:trPr>
          <w:trHeight w:val="1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3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tabs>
                <w:tab w:val="left" w:pos="29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Значения по годам реализации  программы</w:t>
            </w:r>
          </w:p>
        </w:tc>
      </w:tr>
      <w:tr w:rsidR="00304EA6" w:rsidTr="00715F55">
        <w:trPr>
          <w:trHeight w:val="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173" w:rsidRDefault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1-й год, </w:t>
            </w:r>
          </w:p>
          <w:p w:rsidR="00304EA6" w:rsidRDefault="00304E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38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2-й год, руб</w:t>
            </w:r>
          </w:p>
        </w:tc>
        <w:tc>
          <w:tcPr>
            <w:tcW w:w="107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4EA6" w:rsidRDefault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3-й год,</w:t>
            </w:r>
            <w:r w:rsidR="003A117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4EA6" w:rsidRDefault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4-й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304EA6" w:rsidTr="00715F55">
        <w:trPr>
          <w:trHeight w:val="356"/>
        </w:trPr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 w:rsidP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«Развитие физической культуры и сп</w:t>
            </w:r>
            <w:r w:rsidR="002E48BE">
              <w:rPr>
                <w:rFonts w:ascii="Times New Roman" w:eastAsia="Times New Roman" w:hAnsi="Times New Roman" w:cs="Times New Roman"/>
                <w:sz w:val="24"/>
              </w:rPr>
              <w:t xml:space="preserve">орта ГП «Город </w:t>
            </w:r>
            <w:proofErr w:type="spellStart"/>
            <w:r w:rsidR="002E48BE">
              <w:rPr>
                <w:rFonts w:ascii="Times New Roman" w:eastAsia="Times New Roman" w:hAnsi="Times New Roman" w:cs="Times New Roman"/>
                <w:sz w:val="24"/>
              </w:rPr>
              <w:t>Кременки</w:t>
            </w:r>
            <w:proofErr w:type="spellEnd"/>
            <w:r w:rsidR="002E48BE">
              <w:rPr>
                <w:rFonts w:ascii="Times New Roman" w:eastAsia="Times New Roman" w:hAnsi="Times New Roman" w:cs="Times New Roman"/>
                <w:sz w:val="24"/>
              </w:rPr>
              <w:t>» на 2016</w:t>
            </w:r>
            <w:r>
              <w:rPr>
                <w:rFonts w:ascii="Times New Roman" w:eastAsia="Times New Roman" w:hAnsi="Times New Roman" w:cs="Times New Roman"/>
                <w:sz w:val="24"/>
              </w:rPr>
              <w:t>-2019 годы»</w:t>
            </w:r>
          </w:p>
        </w:tc>
      </w:tr>
      <w:tr w:rsidR="00304EA6" w:rsidTr="00715F55">
        <w:trPr>
          <w:trHeight w:val="1"/>
        </w:trPr>
        <w:tc>
          <w:tcPr>
            <w:tcW w:w="40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  Содержание учреждения спорта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EA6" w:rsidRDefault="0030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04EA6" w:rsidRDefault="0030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04EA6" w:rsidRDefault="0030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Суммарное значение финансовых ресурсов, 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B044B" w:rsidRDefault="00715F55" w:rsidP="0078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5 734 205,73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A1173" w:rsidRDefault="00715F55" w:rsidP="00715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173">
              <w:rPr>
                <w:rFonts w:ascii="Times New Roman" w:hAnsi="Times New Roman" w:cs="Times New Roman"/>
                <w:sz w:val="24"/>
                <w:szCs w:val="24"/>
              </w:rPr>
              <w:t>5 500000,00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5500000,0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5500000,0</w:t>
            </w: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числе:             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B044B" w:rsidRDefault="003B044B" w:rsidP="0078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средства местного бюджета 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B044B" w:rsidRDefault="003B044B" w:rsidP="00715F55">
            <w:pPr>
              <w:rPr>
                <w:rFonts w:ascii="Times New Roman" w:hAnsi="Times New Roman" w:cs="Times New Roman"/>
              </w:rPr>
            </w:pPr>
            <w:r w:rsidRPr="003B044B">
              <w:rPr>
                <w:rFonts w:ascii="Times New Roman" w:hAnsi="Times New Roman" w:cs="Times New Roman"/>
              </w:rPr>
              <w:t>5</w:t>
            </w:r>
            <w:r w:rsidR="00715F55">
              <w:rPr>
                <w:rFonts w:ascii="Times New Roman" w:hAnsi="Times New Roman" w:cs="Times New Roman"/>
              </w:rPr>
              <w:t> 275 824,73</w:t>
            </w:r>
          </w:p>
        </w:tc>
        <w:tc>
          <w:tcPr>
            <w:tcW w:w="134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715F55" w:rsidRDefault="003B044B" w:rsidP="00715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5F55">
              <w:rPr>
                <w:rFonts w:ascii="Times New Roman" w:hAnsi="Times New Roman" w:cs="Times New Roman"/>
              </w:rPr>
              <w:t>5 000000,00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Pr="00715F55" w:rsidRDefault="003B044B" w:rsidP="00715F55">
            <w:pPr>
              <w:rPr>
                <w:rFonts w:ascii="Times New Roman" w:hAnsi="Times New Roman" w:cs="Times New Roman"/>
              </w:rPr>
            </w:pPr>
            <w:r w:rsidRPr="00715F55">
              <w:rPr>
                <w:rFonts w:ascii="Times New Roman" w:hAnsi="Times New Roman" w:cs="Times New Roman"/>
              </w:rPr>
              <w:t>5</w:t>
            </w:r>
            <w:r w:rsidR="00715F55" w:rsidRPr="00715F55">
              <w:rPr>
                <w:rFonts w:ascii="Times New Roman" w:hAnsi="Times New Roman" w:cs="Times New Roman"/>
              </w:rPr>
              <w:t xml:space="preserve"> </w:t>
            </w:r>
            <w:r w:rsidRPr="00715F55">
              <w:rPr>
                <w:rFonts w:ascii="Times New Roman" w:hAnsi="Times New Roman" w:cs="Times New Roman"/>
              </w:rPr>
              <w:t>000000,0</w:t>
            </w:r>
          </w:p>
        </w:tc>
        <w:tc>
          <w:tcPr>
            <w:tcW w:w="11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Pr="00715F55" w:rsidRDefault="003B044B" w:rsidP="00715F55">
            <w:pPr>
              <w:rPr>
                <w:rFonts w:ascii="Times New Roman" w:hAnsi="Times New Roman" w:cs="Times New Roman"/>
              </w:rPr>
            </w:pPr>
            <w:r w:rsidRPr="00715F55">
              <w:rPr>
                <w:rFonts w:ascii="Times New Roman" w:hAnsi="Times New Roman" w:cs="Times New Roman"/>
              </w:rPr>
              <w:t>5</w:t>
            </w:r>
            <w:r w:rsidR="00715F55" w:rsidRPr="00715F55">
              <w:rPr>
                <w:rFonts w:ascii="Times New Roman" w:hAnsi="Times New Roman" w:cs="Times New Roman"/>
              </w:rPr>
              <w:t xml:space="preserve"> </w:t>
            </w:r>
            <w:r w:rsidRPr="00715F55">
              <w:rPr>
                <w:rFonts w:ascii="Times New Roman" w:hAnsi="Times New Roman" w:cs="Times New Roman"/>
              </w:rPr>
              <w:t>000000,0</w:t>
            </w:r>
          </w:p>
        </w:tc>
      </w:tr>
      <w:tr w:rsidR="00715F55" w:rsidTr="00715F55">
        <w:trPr>
          <w:trHeight w:val="1"/>
        </w:trPr>
        <w:tc>
          <w:tcPr>
            <w:tcW w:w="4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F55" w:rsidRDefault="00715F5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F55" w:rsidRDefault="00715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платные услуги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F55" w:rsidRPr="003B044B" w:rsidRDefault="00715F55" w:rsidP="0078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458 381</w:t>
            </w:r>
            <w:r w:rsidRPr="003B044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5F55" w:rsidRPr="00715F55" w:rsidRDefault="00715F55" w:rsidP="00715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F55">
              <w:rPr>
                <w:rFonts w:ascii="Times New Roman" w:hAnsi="Times New Roman" w:cs="Times New Roman"/>
              </w:rPr>
              <w:t>500 000,0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F55" w:rsidRPr="00715F55" w:rsidRDefault="00715F55">
            <w:pPr>
              <w:rPr>
                <w:rFonts w:ascii="Times New Roman" w:hAnsi="Times New Roman" w:cs="Times New Roman"/>
              </w:rPr>
            </w:pPr>
            <w:r w:rsidRPr="00715F55">
              <w:rPr>
                <w:rFonts w:ascii="Times New Roman" w:hAnsi="Times New Roman" w:cs="Times New Roman"/>
              </w:rPr>
              <w:t xml:space="preserve"> 500 000,0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5F55" w:rsidRPr="00715F55" w:rsidRDefault="00715F55">
            <w:pPr>
              <w:rPr>
                <w:rFonts w:ascii="Times New Roman" w:hAnsi="Times New Roman" w:cs="Times New Roman"/>
              </w:rPr>
            </w:pPr>
            <w:r w:rsidRPr="00715F55">
              <w:rPr>
                <w:rFonts w:ascii="Times New Roman" w:hAnsi="Times New Roman" w:cs="Times New Roman"/>
              </w:rPr>
              <w:t xml:space="preserve"> 500 000,0</w:t>
            </w: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Проведение массовых мероприятий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B044B" w:rsidRDefault="003B044B" w:rsidP="0078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Суммарное значение финансовых ресурсов, 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B044B" w:rsidRDefault="00715F55" w:rsidP="007853E6">
            <w:pPr>
              <w:rPr>
                <w:rFonts w:ascii="Times New Roman" w:hAnsi="Times New Roman" w:cs="Times New Roman"/>
              </w:rPr>
            </w:pPr>
            <w:r w:rsidRPr="003A1173">
              <w:rPr>
                <w:rFonts w:ascii="Times New Roman" w:hAnsi="Times New Roman" w:cs="Times New Roman"/>
              </w:rPr>
              <w:t>2</w:t>
            </w:r>
            <w:r w:rsidR="003B044B" w:rsidRPr="003A1173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715F55" w:rsidRDefault="0071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5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50 000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</w:tcPr>
          <w:p w:rsidR="003B044B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50 000</w:t>
            </w: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числе:              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B044B" w:rsidRDefault="003B044B" w:rsidP="00785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3B04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средства местного бюджета  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A1173" w:rsidRDefault="00715F55" w:rsidP="007853E6">
            <w:pPr>
              <w:rPr>
                <w:rFonts w:ascii="Times New Roman" w:hAnsi="Times New Roman" w:cs="Times New Roman"/>
              </w:rPr>
            </w:pPr>
            <w:r w:rsidRPr="003A11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715F5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B044B" w:rsidTr="00715F55">
        <w:trPr>
          <w:trHeight w:val="1"/>
        </w:trPr>
        <w:tc>
          <w:tcPr>
            <w:tcW w:w="40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Default="003B04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платные услуги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3B044B" w:rsidRDefault="003B044B" w:rsidP="007853E6">
            <w:pPr>
              <w:rPr>
                <w:rFonts w:ascii="Times New Roman" w:hAnsi="Times New Roman" w:cs="Times New Roman"/>
              </w:rPr>
            </w:pPr>
            <w:r w:rsidRPr="003B044B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34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044B" w:rsidRPr="00715F55" w:rsidRDefault="0071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5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50 000</w:t>
            </w:r>
          </w:p>
        </w:tc>
        <w:tc>
          <w:tcPr>
            <w:tcW w:w="118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044B" w:rsidRDefault="0071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50 000</w:t>
            </w:r>
          </w:p>
        </w:tc>
      </w:tr>
    </w:tbl>
    <w:p w:rsidR="006132AD" w:rsidRDefault="00613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4"/>
        </w:rPr>
        <w:lastRenderedPageBreak/>
        <w:t>1. Введение</w:t>
      </w:r>
    </w:p>
    <w:p w:rsidR="006132AD" w:rsidRDefault="00433B34">
      <w:pPr>
        <w:spacing w:before="252" w:after="0" w:line="260" w:lineRule="auto"/>
        <w:ind w:firstLine="13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Программа развития муниципального автономного спортивно-оздоровительного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учреждения «Атлант» 201</w:t>
      </w:r>
      <w:r w:rsidR="00304EA6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-201</w:t>
      </w:r>
      <w:r w:rsidR="00304EA6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годы (Программа), предусматривает:</w:t>
      </w:r>
    </w:p>
    <w:p w:rsidR="006132AD" w:rsidRDefault="00433B34">
      <w:pPr>
        <w:spacing w:after="0" w:line="260" w:lineRule="auto"/>
        <w:ind w:left="133" w:right="110" w:firstLine="51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- выполнение мероприятий, направленных на укрепление здоровья, повышение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физической активности и подготовленности всех возрастных групп населения;</w:t>
      </w:r>
    </w:p>
    <w:p w:rsidR="00304EA6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подготовки спортивного резерва и успешных выступлений спортсменов на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районных, областных и Российских аренах;</w:t>
      </w:r>
    </w:p>
    <w:p w:rsidR="006132AD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 воспитание молодежи в духе патриотизма, высокой гражданской ответственности и подготовке её к   военной службе.</w:t>
      </w:r>
    </w:p>
    <w:p w:rsidR="006132AD" w:rsidRDefault="00433B34">
      <w:pPr>
        <w:spacing w:before="511" w:after="0" w:line="240" w:lineRule="auto"/>
        <w:ind w:left="6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hd w:val="clear" w:color="auto" w:fill="FFFFFF"/>
        </w:rPr>
        <w:t>2. Содержание проблемы и обоснование необходимости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hd w:val="clear" w:color="auto" w:fill="FFFFFF"/>
        </w:rPr>
        <w:t>ее решения</w:t>
      </w:r>
    </w:p>
    <w:p w:rsidR="006132AD" w:rsidRDefault="00433B34">
      <w:pPr>
        <w:spacing w:before="253" w:after="0" w:line="260" w:lineRule="auto"/>
        <w:ind w:left="145" w:right="90" w:firstLine="52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На протяжении ряда лет, в нашем городе наблюдается тенденция роста уровня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заболеваемости и сокращение продолжительности жизни населения, повышения уровня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травматизма, увеличение числа инвалидов.</w:t>
      </w:r>
    </w:p>
    <w:p w:rsidR="006132AD" w:rsidRDefault="00433B34">
      <w:pPr>
        <w:spacing w:after="0" w:line="260" w:lineRule="auto"/>
        <w:ind w:left="152" w:right="74" w:firstLine="509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За годы обучения в общеобразовательных учреждениях уровень здоровья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школьников снижается в 4-5 раз. Только 10% учащихся заканчивают школу здоровыми.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каждым годом увеличивается число юношей, непригодных по состоянию здоровья 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воинской службе, растет количество детей и подростков, пристрастившихся к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табакокурению, употреблению спиртных напитков и наркотиков. По данным последних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исследований, учащиеся начинают курить уже с семилетнего возраста, около 90%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подростков 14-ти лет знакомы с алкоголем.</w:t>
      </w:r>
    </w:p>
    <w:p w:rsidR="006132AD" w:rsidRDefault="00433B34">
      <w:pPr>
        <w:spacing w:before="1" w:after="0" w:line="260" w:lineRule="auto"/>
        <w:ind w:left="164" w:right="72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Тревогу вызывает рост смертности среди трудоспособного населения: за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предшествующие 5 лет этот показатель возрос в 2,2 раза.</w:t>
      </w:r>
    </w:p>
    <w:p w:rsidR="006132AD" w:rsidRDefault="00433B34">
      <w:pPr>
        <w:spacing w:before="1" w:after="0" w:line="260" w:lineRule="auto"/>
        <w:ind w:left="164" w:right="72" w:firstLine="49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 этот же период значительно повысился уровень первичного выхода на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инвалидность, причем лица пенсионного возраста составляют в этом показателе лишь 10-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15%, а 85-90% приходится на трудоспособное население.</w:t>
      </w:r>
    </w:p>
    <w:p w:rsidR="006132AD" w:rsidRDefault="00433B34">
      <w:pPr>
        <w:spacing w:after="0" w:line="260" w:lineRule="auto"/>
        <w:ind w:left="169" w:right="67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Физическая культура, как специфическая деятельность, направленная 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формирование двигательных умений и навыков, сохранение и укрепление здоровья,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повышение физических кондиций человека, гармоничное развитие личности, является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мощным оздоровительным фактором, позволяющим использовать весь комплекс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воздействий на человека: от формирования внутренних установок и желания вести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здоровый образ жизни до создания благоприятных условий, стимулирующих человека к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отказу от вредных привычек и пристрастий.</w:t>
      </w: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        Четкое определение приоритетных направлений развития, поэтапное решение проблем,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имеющих   долговременный   характер,   аналитическое   обоснование   выбора   способов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 достижения поставленных целей - эти и другие достоинства программного метода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определили последовательное его применение в течение последних лет как эффективной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формы государственной поддержки и развития физкультуры и спорта в городском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поселении "Город Кременки".</w:t>
      </w:r>
    </w:p>
    <w:p w:rsidR="006132AD" w:rsidRDefault="006132AD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3. Сроки и этапы реализации</w:t>
      </w:r>
    </w:p>
    <w:p w:rsidR="006132AD" w:rsidRDefault="00433B34">
      <w:pPr>
        <w:spacing w:before="244" w:after="0" w:line="240" w:lineRule="auto"/>
        <w:ind w:left="556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Программа будет реализовываться в период с 201</w:t>
      </w:r>
      <w:r w:rsidR="00304EA6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по 201</w:t>
      </w:r>
      <w:r w:rsidR="00304EA6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год. </w:t>
      </w:r>
    </w:p>
    <w:p w:rsidR="006132AD" w:rsidRDefault="00433B34">
      <w:pPr>
        <w:spacing w:before="24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4. Механизмы реализации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lastRenderedPageBreak/>
        <w:t xml:space="preserve">кадрового характера в сферах физической культуры и спорта. В решении указанных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проблем должны принять участие органы государственной власти и широкий круг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организаций.</w:t>
      </w:r>
    </w:p>
    <w:p w:rsidR="006132AD" w:rsidRDefault="00433B34">
      <w:pPr>
        <w:spacing w:after="0" w:line="260" w:lineRule="auto"/>
        <w:ind w:left="57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В связи с этим механизм реализации Программы предполагает:</w:t>
      </w:r>
    </w:p>
    <w:p w:rsidR="006132AD" w:rsidRDefault="00433B34">
      <w:pPr>
        <w:spacing w:after="0" w:line="260" w:lineRule="auto"/>
        <w:ind w:left="48" w:right="13" w:firstLine="518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- постоянную координацию действий исполнителей программных мероприятий,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органов и организаций;</w:t>
      </w:r>
    </w:p>
    <w:p w:rsidR="006132AD" w:rsidRDefault="00433B34">
      <w:pPr>
        <w:spacing w:after="0" w:line="260" w:lineRule="auto"/>
        <w:ind w:left="56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- мониторинг эффективности реализации мероприятий Программы;</w:t>
      </w:r>
    </w:p>
    <w:p w:rsidR="006132AD" w:rsidRDefault="00433B34">
      <w:pPr>
        <w:spacing w:before="1" w:after="0" w:line="260" w:lineRule="auto"/>
        <w:ind w:left="54" w:firstLine="515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- принятие мер по увеличению доли областной составляющей и внебюджетных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источников в общем объеме финансирования Программы;</w:t>
      </w:r>
    </w:p>
    <w:p w:rsidR="006132AD" w:rsidRDefault="00433B34">
      <w:pPr>
        <w:spacing w:after="0" w:line="260" w:lineRule="auto"/>
        <w:ind w:left="54" w:right="8" w:firstLine="51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- повышение роли общественных, спортивных и молодежных организаций 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реализации программных мероприятий;</w:t>
      </w:r>
    </w:p>
    <w:p w:rsidR="006132AD" w:rsidRDefault="00433B34">
      <w:pPr>
        <w:spacing w:after="0" w:line="259" w:lineRule="auto"/>
        <w:ind w:left="107" w:firstLine="515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   разработку    и    внедрение   эффективных   технологий    и    методик   массовой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физкультурно-оздоровительной работы, подготовки спортсменов и спортивного резерва.</w:t>
      </w:r>
    </w:p>
    <w:p w:rsidR="006132AD" w:rsidRDefault="006132AD">
      <w:pPr>
        <w:spacing w:after="0" w:line="259" w:lineRule="auto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</w:p>
    <w:p w:rsidR="006132AD" w:rsidRDefault="00433B34">
      <w:pPr>
        <w:spacing w:before="251" w:after="0" w:line="260" w:lineRule="auto"/>
        <w:ind w:left="44" w:right="1" w:firstLine="506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5. Финансовое и ресурсное обеспечение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Финансирование Программы будет осуществляться за счет средств   бюджета МО ГП  «Город Кременки», и прочих поступлений.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 xml:space="preserve">Объемы и источники финансирования программы,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 том числе по годам</w:t>
      </w:r>
    </w:p>
    <w:p w:rsidR="006132AD" w:rsidRDefault="006132A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409"/>
        <w:gridCol w:w="1529"/>
        <w:gridCol w:w="1945"/>
        <w:gridCol w:w="1909"/>
      </w:tblGrid>
      <w:tr w:rsidR="006132AD">
        <w:trPr>
          <w:trHeight w:val="269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п/п</w:t>
            </w:r>
          </w:p>
        </w:tc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Периоды по реализации программы</w:t>
            </w:r>
          </w:p>
        </w:tc>
        <w:tc>
          <w:tcPr>
            <w:tcW w:w="5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Объем финансирования, тыс. руб.       </w:t>
            </w:r>
          </w:p>
        </w:tc>
      </w:tr>
      <w:tr w:rsidR="006132AD">
        <w:trPr>
          <w:trHeight w:val="509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</w:tr>
      <w:tr w:rsidR="006132AD">
        <w:trPr>
          <w:trHeight w:val="1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В том числе по источникам          </w:t>
            </w:r>
          </w:p>
        </w:tc>
      </w:tr>
      <w:tr w:rsidR="006132AD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Всего     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Платные услуги</w:t>
            </w:r>
          </w:p>
        </w:tc>
      </w:tr>
      <w:tr w:rsidR="006132AD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6132AD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Pr="003A1173" w:rsidRDefault="00433B34" w:rsidP="00304EA6">
            <w:pPr>
              <w:spacing w:after="0" w:line="240" w:lineRule="auto"/>
              <w:rPr>
                <w:sz w:val="24"/>
                <w:szCs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спортивно-оздоровительное учреждение </w:t>
            </w:r>
            <w:r w:rsidR="00304EA6"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>"Атлант"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132AD">
        <w:trPr>
          <w:trHeight w:val="1"/>
        </w:trPr>
        <w:tc>
          <w:tcPr>
            <w:tcW w:w="6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4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Pr="005B0A17" w:rsidRDefault="00433B34" w:rsidP="00304EA6">
            <w:pPr>
              <w:spacing w:after="0" w:line="240" w:lineRule="auto"/>
              <w:rPr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04EA6"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Pr="0043219D" w:rsidRDefault="00715F55">
            <w:pPr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</w:pPr>
            <w:r w:rsidRPr="0043219D">
              <w:rPr>
                <w:rFonts w:ascii="Times New Roman" w:hAnsi="Times New Roman" w:cs="Times New Roman"/>
                <w:sz w:val="24"/>
                <w:szCs w:val="24"/>
              </w:rPr>
              <w:t>5 734 205,73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Pr="0043219D" w:rsidRDefault="00266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5 275 824,73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Pr="0043219D" w:rsidRDefault="00715F55">
            <w:pPr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</w:pPr>
            <w:r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458 381,0</w:t>
            </w:r>
            <w:r w:rsidR="005B0A17"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6486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Default="002664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5B0A17" w:rsidRDefault="00266486" w:rsidP="00304EA6">
            <w:pPr>
              <w:spacing w:after="0" w:line="240" w:lineRule="auto"/>
              <w:rPr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5B0A17" w:rsidRDefault="00266486" w:rsidP="005B0A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 w:rsidR="005B0A17"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00 000,00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5B0A17" w:rsidRDefault="00266486" w:rsidP="0078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hAnsi="Times New Roman" w:cs="Times New Roman"/>
                <w:sz w:val="24"/>
                <w:szCs w:val="24"/>
              </w:rPr>
              <w:t>5 000 000,00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5B0A17" w:rsidRDefault="00266486" w:rsidP="005B0A17">
            <w:pPr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</w:pPr>
            <w:r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15F55"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15F55"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5B0A17" w:rsidRPr="005B0A1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66486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Default="0026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5B0A17" w:rsidRDefault="00266486" w:rsidP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43219D" w:rsidRDefault="00266486" w:rsidP="005B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 w:rsidR="005B0A17"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00 000,00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43219D" w:rsidRDefault="00266486" w:rsidP="0078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9D">
              <w:rPr>
                <w:rFonts w:ascii="Times New Roman" w:hAnsi="Times New Roman" w:cs="Times New Roman"/>
                <w:sz w:val="24"/>
                <w:szCs w:val="24"/>
              </w:rPr>
              <w:t>5 000 000,00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43219D" w:rsidRDefault="005B0A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</w:tr>
      <w:tr w:rsidR="00266486">
        <w:trPr>
          <w:trHeight w:val="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Default="0026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5B0A17" w:rsidRDefault="00266486" w:rsidP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A1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43219D" w:rsidRDefault="00266486" w:rsidP="005B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5 </w:t>
            </w:r>
            <w:r w:rsidR="005B0A17"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00 000,00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43219D" w:rsidRDefault="00266486" w:rsidP="00785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9D">
              <w:rPr>
                <w:rFonts w:ascii="Times New Roman" w:hAnsi="Times New Roman" w:cs="Times New Roman"/>
                <w:sz w:val="24"/>
                <w:szCs w:val="24"/>
              </w:rPr>
              <w:t>5 000 000,00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486" w:rsidRPr="0043219D" w:rsidRDefault="005B0A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19D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  <w:p w:rsidR="005B0A17" w:rsidRPr="0043219D" w:rsidRDefault="005B0A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>6. Система контроля  за выполнением Программы</w:t>
      </w:r>
    </w:p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53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Система контроля  за  ходом  выполнения Программы предусматривает возможность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ее корректировки с учетом достигнутых результатов.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 xml:space="preserve">7. Оценка социально-экономической эффективности 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3"/>
          <w:shd w:val="clear" w:color="auto" w:fill="FFFFFF"/>
        </w:rPr>
        <w:t>реализации Программы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62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Социально-экономическая реализация эффективности Программы предполагает:</w:t>
      </w:r>
    </w:p>
    <w:p w:rsidR="006132AD" w:rsidRDefault="00433B34">
      <w:pPr>
        <w:spacing w:before="7" w:after="0" w:line="240" w:lineRule="auto"/>
        <w:ind w:left="636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   повышение   охвата  населения  ГП  «Город  Кременки»  занятиями   физической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культурой и спортом;</w:t>
      </w:r>
    </w:p>
    <w:p w:rsidR="006132AD" w:rsidRDefault="00433B34">
      <w:pPr>
        <w:spacing w:after="0" w:line="240" w:lineRule="auto"/>
        <w:ind w:left="66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lastRenderedPageBreak/>
        <w:t>- рост результатов, достигнутых спортсменами ГП «Город Кременки» на  районных,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областных и всероссийских  соревнованиях;</w:t>
      </w:r>
    </w:p>
    <w:p w:rsidR="006132AD" w:rsidRDefault="00433B34">
      <w:pPr>
        <w:spacing w:after="0" w:line="240" w:lineRule="auto"/>
        <w:ind w:left="68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   снижение   уровня   заболеваемости   различных   групп   населения   ГП   «Город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hd w:val="clear" w:color="auto" w:fill="FFFFFF"/>
        </w:rPr>
        <w:t>Кременки»;</w:t>
      </w:r>
    </w:p>
    <w:p w:rsidR="006132AD" w:rsidRDefault="00433B34">
      <w:pPr>
        <w:spacing w:after="0" w:line="240" w:lineRule="auto"/>
        <w:ind w:left="70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- улучшение физической подготовленности юношей допризывного и призывного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возрастов;</w:t>
      </w:r>
    </w:p>
    <w:p w:rsidR="006132AD" w:rsidRDefault="00433B34">
      <w:pPr>
        <w:spacing w:after="0" w:line="240" w:lineRule="auto"/>
        <w:ind w:left="725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 повышение доступности, разнообразия и качества физкультурно-спортивных услуг,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в том числе и  платных;</w:t>
      </w:r>
    </w:p>
    <w:p w:rsidR="006132AD" w:rsidRDefault="00433B34">
      <w:pPr>
        <w:spacing w:after="0" w:line="240" w:lineRule="auto"/>
        <w:ind w:left="749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- расширение возможностей для физической реабилитации и социальной адаптации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людей с ограниченными возможностями;</w:t>
      </w:r>
    </w:p>
    <w:p w:rsidR="006132AD" w:rsidRDefault="00433B34">
      <w:pPr>
        <w:spacing w:after="0" w:line="240" w:lineRule="auto"/>
        <w:ind w:left="77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- более полное удовлетворение потребностей жителей ГП «Город Кременки»  в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активных  формах отдыха.</w:t>
      </w:r>
      <w:bookmarkEnd w:id="0"/>
    </w:p>
    <w:sectPr w:rsidR="0061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4A206EE2"/>
    <w:multiLevelType w:val="multilevel"/>
    <w:tmpl w:val="2CBC8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AD"/>
    <w:rsid w:val="00104823"/>
    <w:rsid w:val="00146380"/>
    <w:rsid w:val="001A2363"/>
    <w:rsid w:val="00266486"/>
    <w:rsid w:val="002C25D4"/>
    <w:rsid w:val="002E48BE"/>
    <w:rsid w:val="00304EA6"/>
    <w:rsid w:val="00350504"/>
    <w:rsid w:val="003A1173"/>
    <w:rsid w:val="003B044B"/>
    <w:rsid w:val="0043219D"/>
    <w:rsid w:val="00433B34"/>
    <w:rsid w:val="005B0A17"/>
    <w:rsid w:val="006132AD"/>
    <w:rsid w:val="00715F55"/>
    <w:rsid w:val="007853E6"/>
    <w:rsid w:val="00D30000"/>
    <w:rsid w:val="00DB6026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92A434C1120E652CF68D2C45D6E11DB69B9328CF9C2066A0F323BB8B78B1E24651C033C85D2WF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Levchenko</cp:lastModifiedBy>
  <cp:revision>13</cp:revision>
  <cp:lastPrinted>2017-08-14T13:20:00Z</cp:lastPrinted>
  <dcterms:created xsi:type="dcterms:W3CDTF">2017-07-26T06:20:00Z</dcterms:created>
  <dcterms:modified xsi:type="dcterms:W3CDTF">2017-08-14T13:23:00Z</dcterms:modified>
</cp:coreProperties>
</file>