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5" w:rsidRDefault="002A5305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02BECC" wp14:editId="0B5E752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A5305" w:rsidRPr="008F29D2" w:rsidRDefault="00B83014" w:rsidP="00B83014">
      <w:pPr>
        <w:widowControl w:val="0"/>
        <w:tabs>
          <w:tab w:val="left" w:pos="255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3014"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-п </w:t>
      </w:r>
    </w:p>
    <w:p w:rsidR="008F29D2" w:rsidRDefault="008F29D2" w:rsidP="008F2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="008F29D2" w:rsidRPr="008F29D2">
        <w:rPr>
          <w:rFonts w:ascii="Times New Roman" w:eastAsia="Times New Roman" w:hAnsi="Times New Roman" w:cs="Times New Roman"/>
        </w:rPr>
        <w:t xml:space="preserve">« </w:t>
      </w:r>
      <w:r w:rsidR="00B83014">
        <w:rPr>
          <w:rFonts w:ascii="Times New Roman" w:eastAsia="Times New Roman" w:hAnsi="Times New Roman" w:cs="Times New Roman"/>
        </w:rPr>
        <w:t>_</w:t>
      </w:r>
      <w:proofErr w:type="gramEnd"/>
      <w:r w:rsidR="00B83014">
        <w:rPr>
          <w:rFonts w:ascii="Times New Roman" w:eastAsia="Times New Roman" w:hAnsi="Times New Roman" w:cs="Times New Roman"/>
        </w:rPr>
        <w:t>_____</w:t>
      </w:r>
      <w:r w:rsidR="008F29D2" w:rsidRPr="008F29D2">
        <w:rPr>
          <w:rFonts w:ascii="Times New Roman" w:eastAsia="Times New Roman" w:hAnsi="Times New Roman" w:cs="Times New Roman"/>
        </w:rPr>
        <w:t xml:space="preserve">» </w:t>
      </w:r>
      <w:r w:rsidR="006043AF">
        <w:rPr>
          <w:rFonts w:ascii="Times New Roman" w:eastAsia="Times New Roman" w:hAnsi="Times New Roman" w:cs="Times New Roman"/>
        </w:rPr>
        <w:t xml:space="preserve">марта </w:t>
      </w:r>
      <w:r w:rsidR="008F29D2" w:rsidRPr="008F29D2">
        <w:rPr>
          <w:rFonts w:ascii="Times New Roman" w:eastAsia="Times New Roman" w:hAnsi="Times New Roman" w:cs="Times New Roman"/>
        </w:rPr>
        <w:t xml:space="preserve"> 20</w:t>
      </w:r>
      <w:r w:rsidR="00B83014">
        <w:rPr>
          <w:rFonts w:ascii="Times New Roman" w:eastAsia="Times New Roman" w:hAnsi="Times New Roman" w:cs="Times New Roman"/>
        </w:rPr>
        <w:t xml:space="preserve">20 </w:t>
      </w:r>
      <w:r w:rsidR="008F29D2" w:rsidRPr="008F29D2">
        <w:rPr>
          <w:rFonts w:ascii="Times New Roman" w:eastAsia="Times New Roman" w:hAnsi="Times New Roman" w:cs="Times New Roman"/>
        </w:rPr>
        <w:t xml:space="preserve">г.                                                                                </w:t>
      </w:r>
      <w:r w:rsidR="008F29D2"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014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г.Кремёнки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103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Times New Roman" w:hAnsi="Times New Roman" w:cs="Times New Roman"/>
        </w:rPr>
        <w:t>29 »  августа  2018г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bookmarkStart w:id="0" w:name="_GoBack"/>
      <w:bookmarkEnd w:id="0"/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83014" w:rsidRDefault="00B83014" w:rsidP="00104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proofErr w:type="gram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 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Постановлению .</w:t>
      </w:r>
      <w:proofErr w:type="gramEnd"/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</w:t>
      </w:r>
      <w:r w:rsidR="00D06CAF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</w:t>
      </w:r>
      <w:r w:rsidR="00D06CA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6CAF">
              <w:rPr>
                <w:rFonts w:ascii="Times New Roman" w:eastAsia="Times New Roman" w:hAnsi="Times New Roman" w:cs="Times New Roman"/>
                <w:b/>
                <w:sz w:val="24"/>
              </w:rPr>
              <w:t>24 015 547 ,45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6 047 800,45</w:t>
            </w:r>
            <w:r w:rsidR="00484883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3A3342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3342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год -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D06CAF" w:rsidRDefault="00D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 год - </w:t>
            </w:r>
            <w:r w:rsidRPr="00D06CAF">
              <w:rPr>
                <w:rFonts w:ascii="Times New Roman" w:eastAsia="Times New Roman" w:hAnsi="Times New Roman" w:cs="Times New Roman"/>
                <w:sz w:val="24"/>
              </w:rPr>
              <w:t>5 989 249,00 рублей</w:t>
            </w:r>
          </w:p>
          <w:p w:rsidR="00756D99" w:rsidRPr="003A1173" w:rsidRDefault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48BE" w:rsidRPr="00756D99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AD7815" w:rsidRPr="00756D99">
              <w:rPr>
                <w:rFonts w:ascii="Times New Roman" w:eastAsia="Times New Roman" w:hAnsi="Times New Roman" w:cs="Times New Roman"/>
                <w:b/>
                <w:sz w:val="24"/>
              </w:rPr>
              <w:t>2 </w:t>
            </w:r>
            <w:r w:rsidR="00756D99" w:rsidRPr="00756D99">
              <w:rPr>
                <w:rFonts w:ascii="Times New Roman" w:eastAsia="Times New Roman" w:hAnsi="Times New Roman" w:cs="Times New Roman"/>
                <w:b/>
                <w:sz w:val="24"/>
              </w:rPr>
              <w:t>290</w:t>
            </w:r>
            <w:r w:rsidR="00AD7815" w:rsidRPr="00756D99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756D99" w:rsidRPr="00756D99">
              <w:rPr>
                <w:rFonts w:ascii="Times New Roman" w:eastAsia="Times New Roman" w:hAnsi="Times New Roman" w:cs="Times New Roman"/>
                <w:b/>
                <w:sz w:val="24"/>
              </w:rPr>
              <w:t>385</w:t>
            </w:r>
            <w:r w:rsidR="00AD7815" w:rsidRPr="00756D9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756D99" w:rsidRPr="00756D99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756D99" w:rsidRPr="00756D99" w:rsidRDefault="00D06CAF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6D99" w:rsidRPr="00756D99">
              <w:rPr>
                <w:rFonts w:ascii="Times New Roman" w:eastAsia="Times New Roman" w:hAnsi="Times New Roman" w:cs="Times New Roman"/>
                <w:sz w:val="24"/>
              </w:rPr>
              <w:t>2019 год – 565 385,21 рублей</w:t>
            </w:r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2020 год – 570 000,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00  рублей</w:t>
            </w:r>
            <w:proofErr w:type="gramEnd"/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год  -</w:t>
            </w:r>
            <w:proofErr w:type="gramEnd"/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575 000,00   рублей</w:t>
            </w:r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2022 год - 580 000,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00  рублей</w:t>
            </w:r>
            <w:proofErr w:type="gramEnd"/>
          </w:p>
          <w:p w:rsidR="006132AD" w:rsidRDefault="00433B34" w:rsidP="00756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06C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201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систематически 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физкультурой и 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201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патриотизма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201</w:t>
      </w:r>
      <w:r w:rsidR="00756D99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756D99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A3342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Default="003A3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3A3342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756D99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6 613 185,66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3A3342" w:rsidRDefault="00D06CAF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6 047 800,45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342" w:rsidRPr="00615DD0" w:rsidRDefault="00756D99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565 385,21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756D99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</w:rPr>
              <w:t>6 559 249,00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390100" w:rsidP="00756D99"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D99" w:rsidRPr="00615DD0">
              <w:rPr>
                <w:rFonts w:ascii="Times New Roman" w:hAnsi="Times New Roman" w:cs="Times New Roman"/>
                <w:sz w:val="24"/>
                <w:szCs w:val="24"/>
              </w:rPr>
              <w:t>70 000,0</w:t>
            </w: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00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Default="0039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5B0A17" w:rsidRDefault="00390100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756D99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</w:rPr>
              <w:t>6 564 249,00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43219D" w:rsidRDefault="00390100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100" w:rsidRPr="00615DD0" w:rsidRDefault="00390100" w:rsidP="00756D99"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D99" w:rsidRPr="00615DD0">
              <w:rPr>
                <w:rFonts w:ascii="Times New Roman" w:hAnsi="Times New Roman" w:cs="Times New Roman"/>
                <w:sz w:val="24"/>
                <w:szCs w:val="24"/>
              </w:rPr>
              <w:t>75 000,0</w:t>
            </w: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CAF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Default="00D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5B0A17" w:rsidRDefault="00D06CAF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615DD0" w:rsidRDefault="0061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6 569 249,00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3A3342" w:rsidRDefault="00D06CAF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AF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CAF" w:rsidRPr="000C4FC7" w:rsidRDefault="0075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D"/>
    <w:rsid w:val="000A606C"/>
    <w:rsid w:val="00104823"/>
    <w:rsid w:val="00143E30"/>
    <w:rsid w:val="00146380"/>
    <w:rsid w:val="001A2363"/>
    <w:rsid w:val="001E2294"/>
    <w:rsid w:val="002063F4"/>
    <w:rsid w:val="00230FFE"/>
    <w:rsid w:val="00266486"/>
    <w:rsid w:val="0026757C"/>
    <w:rsid w:val="002A5305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B044B"/>
    <w:rsid w:val="0043219D"/>
    <w:rsid w:val="00433B34"/>
    <w:rsid w:val="00446B88"/>
    <w:rsid w:val="004702A2"/>
    <w:rsid w:val="0047599A"/>
    <w:rsid w:val="00484883"/>
    <w:rsid w:val="004C592D"/>
    <w:rsid w:val="005B0A17"/>
    <w:rsid w:val="006043AF"/>
    <w:rsid w:val="006132AD"/>
    <w:rsid w:val="00615DD0"/>
    <w:rsid w:val="00643D89"/>
    <w:rsid w:val="00651A1C"/>
    <w:rsid w:val="006A3203"/>
    <w:rsid w:val="00715F55"/>
    <w:rsid w:val="00717AE1"/>
    <w:rsid w:val="00756D99"/>
    <w:rsid w:val="007853E6"/>
    <w:rsid w:val="00824F9D"/>
    <w:rsid w:val="00856B0D"/>
    <w:rsid w:val="008F29D2"/>
    <w:rsid w:val="00910E07"/>
    <w:rsid w:val="0098273C"/>
    <w:rsid w:val="009B5286"/>
    <w:rsid w:val="009C2677"/>
    <w:rsid w:val="00AD7815"/>
    <w:rsid w:val="00B22C52"/>
    <w:rsid w:val="00B83014"/>
    <w:rsid w:val="00C10D70"/>
    <w:rsid w:val="00C52FFC"/>
    <w:rsid w:val="00C6333D"/>
    <w:rsid w:val="00D06CAF"/>
    <w:rsid w:val="00D30000"/>
    <w:rsid w:val="00DA1097"/>
    <w:rsid w:val="00DB6026"/>
    <w:rsid w:val="00DF6543"/>
    <w:rsid w:val="00DF7F3B"/>
    <w:rsid w:val="00ED24AA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8C0"/>
  <w15:docId w15:val="{8CAB7CC8-0E92-46CC-8D2C-28194D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5</cp:revision>
  <cp:lastPrinted>2020-02-19T12:56:00Z</cp:lastPrinted>
  <dcterms:created xsi:type="dcterms:W3CDTF">2020-02-19T11:05:00Z</dcterms:created>
  <dcterms:modified xsi:type="dcterms:W3CDTF">2020-02-19T13:33:00Z</dcterms:modified>
</cp:coreProperties>
</file>