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E1363" w14:textId="77777777" w:rsidR="00D67D2C" w:rsidRDefault="00D67D2C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7A7696" w14:textId="77777777" w:rsidR="002249DA" w:rsidRPr="002249DA" w:rsidRDefault="002249DA" w:rsidP="00373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D3159BB" wp14:editId="594C32D3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4261F" w14:textId="77777777"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Жуковский район</w:t>
      </w:r>
    </w:p>
    <w:p w14:paraId="6CD72DA1" w14:textId="77777777"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15FE6670" w14:textId="77777777" w:rsid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«Город Кременки»</w:t>
      </w:r>
    </w:p>
    <w:p w14:paraId="5BAC8E5C" w14:textId="77777777"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05DE37B1" w14:textId="254D41A2" w:rsidR="002249DA" w:rsidRPr="002249DA" w:rsidRDefault="007B7381" w:rsidP="007B73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14:paraId="390B33BA" w14:textId="77777777"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>«О внесени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изменений в Постановление № 21</w:t>
      </w: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</w:p>
    <w:p w14:paraId="7DCC49C6" w14:textId="77777777"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от 17.03.2017г. «Об утверждении муниципальной </w:t>
      </w:r>
    </w:p>
    <w:p w14:paraId="21371DA7" w14:textId="77777777" w:rsidR="002249DA" w:rsidRPr="00D12242" w:rsidRDefault="002249DA" w:rsidP="002249DA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0260E3">
        <w:rPr>
          <w:rFonts w:ascii="Times New Roman" w:hAnsi="Times New Roman"/>
          <w:sz w:val="24"/>
          <w:szCs w:val="24"/>
        </w:rPr>
        <w:t>«Развитие рынка труда в МО ГП «Город Кременки»</w:t>
      </w:r>
    </w:p>
    <w:p w14:paraId="5A7958B9" w14:textId="77777777" w:rsidR="002249DA" w:rsidRPr="002249DA" w:rsidRDefault="002249DA" w:rsidP="008D3A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D8EDD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66EB66F" w14:textId="32D43C15" w:rsidR="002249DA" w:rsidRPr="002249DA" w:rsidRDefault="00B95F47" w:rsidP="002249D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«</w:t>
      </w:r>
      <w:r w:rsidR="009150D7">
        <w:rPr>
          <w:rFonts w:ascii="Times New Roman" w:eastAsia="Times New Roman" w:hAnsi="Times New Roman"/>
          <w:lang w:eastAsia="ru-RU"/>
        </w:rPr>
        <w:t>__</w:t>
      </w:r>
      <w:proofErr w:type="gramStart"/>
      <w:r w:rsidR="009150D7">
        <w:rPr>
          <w:rFonts w:ascii="Times New Roman" w:eastAsia="Times New Roman" w:hAnsi="Times New Roman"/>
          <w:lang w:eastAsia="ru-RU"/>
        </w:rPr>
        <w:t xml:space="preserve">_»  </w:t>
      </w:r>
      <w:r w:rsidR="007B7381">
        <w:rPr>
          <w:rFonts w:ascii="Times New Roman" w:eastAsia="Times New Roman" w:hAnsi="Times New Roman"/>
          <w:lang w:eastAsia="ru-RU"/>
        </w:rPr>
        <w:t>февраля</w:t>
      </w:r>
      <w:proofErr w:type="gramEnd"/>
      <w:r w:rsidR="00E719D5">
        <w:rPr>
          <w:rFonts w:ascii="Times New Roman" w:eastAsia="Times New Roman" w:hAnsi="Times New Roman"/>
          <w:lang w:eastAsia="ru-RU"/>
        </w:rPr>
        <w:t xml:space="preserve">  202</w:t>
      </w:r>
      <w:r w:rsidR="009150D7">
        <w:rPr>
          <w:rFonts w:ascii="Times New Roman" w:eastAsia="Times New Roman" w:hAnsi="Times New Roman"/>
          <w:lang w:eastAsia="ru-RU"/>
        </w:rPr>
        <w:t>1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г.                                            </w:t>
      </w:r>
      <w:r w:rsidR="00FA2041">
        <w:rPr>
          <w:rFonts w:ascii="Times New Roman" w:eastAsia="Times New Roman" w:hAnsi="Times New Roman"/>
          <w:lang w:eastAsia="ru-RU"/>
        </w:rPr>
        <w:t xml:space="preserve">                            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9150D7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r w:rsidR="00FA20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-п</w:t>
      </w:r>
    </w:p>
    <w:p w14:paraId="2059ADCC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2249DA">
        <w:rPr>
          <w:rFonts w:ascii="Times New Roman" w:eastAsia="Times New Roman" w:hAnsi="Times New Roman"/>
          <w:lang w:eastAsia="ru-RU"/>
        </w:rPr>
        <w:t>г.Кремёнки</w:t>
      </w:r>
      <w:proofErr w:type="spellEnd"/>
    </w:p>
    <w:p w14:paraId="2B6D2D0C" w14:textId="77777777" w:rsidR="002249DA" w:rsidRPr="002249DA" w:rsidRDefault="002249DA" w:rsidP="002249DA">
      <w:pPr>
        <w:spacing w:after="160" w:line="259" w:lineRule="auto"/>
        <w:rPr>
          <w:rFonts w:ascii="Times New Roman" w:eastAsiaTheme="minorHAnsi" w:hAnsi="Times New Roman"/>
        </w:rPr>
      </w:pPr>
    </w:p>
    <w:p w14:paraId="1665F935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249DA">
        <w:rPr>
          <w:rFonts w:ascii="Times New Roman" w:eastAsiaTheme="minorHAnsi" w:hAnsi="Times New Roman"/>
          <w:sz w:val="24"/>
          <w:szCs w:val="24"/>
        </w:rPr>
        <w:t xml:space="preserve">В соответствии со </w:t>
      </w:r>
      <w:hyperlink r:id="rId6" w:history="1">
        <w:r w:rsidRPr="002249DA">
          <w:rPr>
            <w:rFonts w:ascii="Times New Roman" w:eastAsiaTheme="minorHAnsi" w:hAnsi="Times New Roman"/>
            <w:sz w:val="24"/>
            <w:szCs w:val="24"/>
          </w:rPr>
          <w:t>ст. 179.3</w:t>
        </w:r>
      </w:hyperlink>
      <w:r w:rsidRPr="002249DA">
        <w:rPr>
          <w:rFonts w:ascii="Times New Roman" w:eastAsiaTheme="minorHAnsi" w:hAnsi="Times New Roman"/>
          <w:sz w:val="24"/>
          <w:szCs w:val="24"/>
        </w:rPr>
        <w:t xml:space="preserve"> Бюджетного кодекса РФ, Положением о порядке разработки, формирования и реализации муниципальных программ ГП «Город Кремёнки», утвержденном постановлением Администрации ГП «Город Кремёнки» от 26.11.2013 N 144-п в целях повышения кадрового потенциала в муниципальном образовании городском поселении "Город Кремёнки", Администрация городского поселения "Город Кремёнки"</w:t>
      </w:r>
    </w:p>
    <w:p w14:paraId="6116238B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95E7BAA" w14:textId="77777777" w:rsidR="006D131B" w:rsidRPr="006D131B" w:rsidRDefault="006D131B" w:rsidP="00224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8BAFF60" w14:textId="77777777" w:rsidR="006D131B" w:rsidRPr="006D131B" w:rsidRDefault="006D131B" w:rsidP="006D131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ПОСТАНОВЛЯЕТ:</w:t>
      </w:r>
    </w:p>
    <w:p w14:paraId="28E3DED1" w14:textId="77777777" w:rsidR="006D131B" w:rsidRPr="006D131B" w:rsidRDefault="006D131B" w:rsidP="00936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8E7C2B4" w14:textId="77777777"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Изложить при</w:t>
      </w:r>
      <w:r w:rsidR="00115F1D">
        <w:rPr>
          <w:rFonts w:ascii="Times New Roman" w:eastAsiaTheme="minorHAnsi" w:hAnsi="Times New Roman"/>
          <w:sz w:val="24"/>
          <w:szCs w:val="24"/>
        </w:rPr>
        <w:t>ложение № 1 к Постановлению № 21</w:t>
      </w:r>
      <w:r w:rsidRPr="006D131B">
        <w:rPr>
          <w:rFonts w:ascii="Times New Roman" w:eastAsiaTheme="minorHAnsi" w:hAnsi="Times New Roman"/>
          <w:sz w:val="24"/>
          <w:szCs w:val="24"/>
        </w:rPr>
        <w:t>-</w:t>
      </w:r>
      <w:proofErr w:type="gramStart"/>
      <w:r w:rsidRPr="006D131B">
        <w:rPr>
          <w:rFonts w:ascii="Times New Roman" w:eastAsiaTheme="minorHAnsi" w:hAnsi="Times New Roman"/>
          <w:sz w:val="24"/>
          <w:szCs w:val="24"/>
        </w:rPr>
        <w:t xml:space="preserve">п </w:t>
      </w:r>
      <w:r w:rsidR="00115F1D">
        <w:rPr>
          <w:rFonts w:ascii="Times New Roman" w:eastAsiaTheme="minorHAnsi" w:hAnsi="Times New Roman"/>
          <w:sz w:val="24"/>
          <w:szCs w:val="24"/>
        </w:rPr>
        <w:t xml:space="preserve"> от</w:t>
      </w:r>
      <w:proofErr w:type="gramEnd"/>
      <w:r w:rsidR="00115F1D">
        <w:rPr>
          <w:rFonts w:ascii="Times New Roman" w:eastAsiaTheme="minorHAnsi" w:hAnsi="Times New Roman"/>
          <w:sz w:val="24"/>
          <w:szCs w:val="24"/>
        </w:rPr>
        <w:t xml:space="preserve"> 17.03.2017г. 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«Об утверждении муниципальной программы </w:t>
      </w:r>
      <w:r w:rsidR="00336608" w:rsidRPr="00613984">
        <w:rPr>
          <w:rFonts w:ascii="Times New Roman" w:hAnsi="Times New Roman"/>
          <w:sz w:val="24"/>
          <w:szCs w:val="24"/>
        </w:rPr>
        <w:t>«</w:t>
      </w:r>
      <w:r w:rsidR="00336608">
        <w:rPr>
          <w:rFonts w:ascii="Times New Roman" w:hAnsi="Times New Roman"/>
          <w:sz w:val="24"/>
          <w:szCs w:val="24"/>
        </w:rPr>
        <w:t>Развитие рынка труда в МО ГП «Город Кременки»</w:t>
      </w:r>
      <w:r w:rsidR="00336608" w:rsidRPr="006D131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31B">
        <w:rPr>
          <w:rFonts w:ascii="Times New Roman" w:eastAsiaTheme="minorHAnsi" w:hAnsi="Times New Roman"/>
          <w:sz w:val="24"/>
          <w:szCs w:val="24"/>
        </w:rPr>
        <w:t>в новой редакции согласно приложению.</w:t>
      </w:r>
    </w:p>
    <w:p w14:paraId="7E2557DE" w14:textId="77777777"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Опубликовать (обнародовать) настоящее Постановление.</w:t>
      </w:r>
    </w:p>
    <w:p w14:paraId="79A8CFBD" w14:textId="77777777" w:rsidR="00C94C3C" w:rsidRDefault="00C94C3C" w:rsidP="00936A0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C367BAC" w14:textId="77777777" w:rsidR="00C94C3C" w:rsidRPr="00613984" w:rsidRDefault="00C94C3C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3133529F" w14:textId="77777777" w:rsidR="00613984" w:rsidRPr="00613984" w:rsidRDefault="00613984" w:rsidP="00613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56F23" w14:textId="77777777" w:rsidR="00613984" w:rsidRPr="00613984" w:rsidRDefault="00CD33C6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</w:t>
      </w:r>
      <w:r w:rsidR="00613984" w:rsidRPr="00613984">
        <w:rPr>
          <w:rFonts w:ascii="Times New Roman" w:hAnsi="Times New Roman"/>
          <w:sz w:val="24"/>
          <w:szCs w:val="24"/>
        </w:rPr>
        <w:t xml:space="preserve">дминистрации  </w:t>
      </w:r>
    </w:p>
    <w:p w14:paraId="1AB54F3C" w14:textId="686D039E" w:rsidR="00613984" w:rsidRPr="00613984" w:rsidRDefault="00613984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sz w:val="24"/>
          <w:szCs w:val="24"/>
        </w:rPr>
        <w:t xml:space="preserve">городского поселения " Город Кремёнки"                                                                  </w:t>
      </w:r>
      <w:r w:rsidR="009150D7">
        <w:rPr>
          <w:rFonts w:ascii="Times New Roman" w:hAnsi="Times New Roman"/>
          <w:sz w:val="24"/>
          <w:szCs w:val="24"/>
        </w:rPr>
        <w:t>С.Н. Гусев</w:t>
      </w:r>
    </w:p>
    <w:p w14:paraId="38AD6925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A77AB1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1AD8BB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F93E4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D7C493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9D0282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761D87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5797E2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6AC31E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CC4636" w14:textId="77777777" w:rsidR="00A12E3A" w:rsidRDefault="00A12E3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AE909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EE8869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F418E2" w14:textId="77777777" w:rsidR="007F35BA" w:rsidRDefault="007F35B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6B6FF1" w14:textId="77777777" w:rsidR="007F35BA" w:rsidRDefault="007F35BA" w:rsidP="00D67D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6B24238" w14:textId="77777777" w:rsidR="0037315C" w:rsidRDefault="0037315C" w:rsidP="00D67D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FA35E19" w14:textId="77777777" w:rsidR="00C94C3C" w:rsidRDefault="00C94C3C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5DB362" w14:textId="77777777" w:rsidR="00CD33C6" w:rsidRPr="008D3A83" w:rsidRDefault="00936A0E" w:rsidP="008D3A83">
      <w:pPr>
        <w:spacing w:after="0" w:line="240" w:lineRule="auto"/>
        <w:jc w:val="right"/>
        <w:rPr>
          <w:rFonts w:ascii="Times New Roman" w:hAnsi="Times New Roman"/>
        </w:rPr>
      </w:pPr>
      <w:r w:rsidRPr="00936A0E">
        <w:rPr>
          <w:rFonts w:ascii="Times New Roman" w:hAnsi="Times New Roman"/>
        </w:rPr>
        <w:t>Приложение №1</w:t>
      </w:r>
    </w:p>
    <w:p w14:paraId="0AB78953" w14:textId="77777777" w:rsidR="00CD33C6" w:rsidRDefault="00CD33C6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1BFD02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14:paraId="52C616F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14:paraId="146C928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«Развитие рынка труда в МО ГП «Город Кременки»</w:t>
      </w:r>
    </w:p>
    <w:p w14:paraId="243EC5E6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DF31C5" w:rsidRPr="00CD33C6" w14:paraId="013BE6F8" w14:textId="77777777" w:rsidTr="00DF31C5">
        <w:tc>
          <w:tcPr>
            <w:tcW w:w="9780" w:type="dxa"/>
          </w:tcPr>
          <w:tbl>
            <w:tblPr>
              <w:tblW w:w="9785" w:type="dxa"/>
              <w:tblLayout w:type="fixed"/>
              <w:tblLook w:val="01E0" w:firstRow="1" w:lastRow="1" w:firstColumn="1" w:lastColumn="1" w:noHBand="0" w:noVBand="0"/>
            </w:tblPr>
            <w:tblGrid>
              <w:gridCol w:w="9785"/>
            </w:tblGrid>
            <w:tr w:rsidR="00DF31C5" w:rsidRPr="00CD33C6" w14:paraId="69A8678E" w14:textId="77777777" w:rsidTr="009F2AA3">
              <w:tc>
                <w:tcPr>
                  <w:tcW w:w="9785" w:type="dxa"/>
                  <w:shd w:val="clear" w:color="auto" w:fill="auto"/>
                </w:tcPr>
                <w:tbl>
                  <w:tblPr>
                    <w:tblW w:w="95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8"/>
                    <w:gridCol w:w="7229"/>
                  </w:tblGrid>
                  <w:tr w:rsidR="00DF31C5" w:rsidRPr="00CD33C6" w14:paraId="692BACB2" w14:textId="77777777" w:rsidTr="00A91D23">
                    <w:tc>
                      <w:tcPr>
                        <w:tcW w:w="2298" w:type="dxa"/>
                      </w:tcPr>
                      <w:p w14:paraId="173AD582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 Ответственный исполнитель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471DA49B" w14:textId="77777777" w:rsidR="00DF31C5" w:rsidRPr="00CD33C6" w:rsidRDefault="00CD33C6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 экономического развития а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дминистрации ГП «Город Кременки» </w:t>
                        </w:r>
                      </w:p>
                      <w:p w14:paraId="5740B9FB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0D198B" w14:textId="77777777" w:rsidTr="00A91D23">
                    <w:tc>
                      <w:tcPr>
                        <w:tcW w:w="2298" w:type="dxa"/>
                      </w:tcPr>
                      <w:p w14:paraId="4B8D12B0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 Соисполнители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7E12C499" w14:textId="77777777" w:rsidR="00DF31C5" w:rsidRPr="00CD33C6" w:rsidRDefault="00DF31C5" w:rsidP="00DF31C5">
                        <w:pPr>
                          <w:spacing w:after="0" w:line="240" w:lineRule="auto"/>
                          <w:ind w:left="72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Муниципальное казенное учреждение культуры "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Кременковский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Городской Дом Культуры", Государственное казенное учреждение Калужской области «Центр занятости населения Жуковского района», отдел образования Жуковского района</w:t>
                        </w:r>
                        <w:r w:rsidR="00A936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8E79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МР «Жуковский район»</w:t>
                        </w:r>
                      </w:p>
                    </w:tc>
                  </w:tr>
                  <w:tr w:rsidR="00DF31C5" w:rsidRPr="00CD33C6" w14:paraId="14748869" w14:textId="77777777" w:rsidTr="00A91D23">
                    <w:trPr>
                      <w:trHeight w:val="1138"/>
                    </w:trPr>
                    <w:tc>
                      <w:tcPr>
                        <w:tcW w:w="2298" w:type="dxa"/>
                        <w:shd w:val="clear" w:color="auto" w:fill="auto"/>
                      </w:tcPr>
                      <w:p w14:paraId="5E99BBFE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 Цель</w:t>
                        </w:r>
                      </w:p>
                      <w:p w14:paraId="4ACDD896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55FAE01C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создание условий, способствующих </w:t>
                        </w:r>
                        <w:proofErr w:type="gram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временному  трудоустройству</w:t>
                        </w:r>
                        <w:proofErr w:type="gram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безработных граждан г. Кременки в возрасте  от 14 до 18 лет в свободное от учебы время</w:t>
                        </w:r>
                      </w:p>
                    </w:tc>
                  </w:tr>
                  <w:tr w:rsidR="00DF31C5" w:rsidRPr="00CD33C6" w14:paraId="44D48AFF" w14:textId="77777777" w:rsidTr="00A91D23">
                    <w:tc>
                      <w:tcPr>
                        <w:tcW w:w="2298" w:type="dxa"/>
                        <w:shd w:val="clear" w:color="auto" w:fill="auto"/>
                      </w:tcPr>
                      <w:p w14:paraId="55A1EFB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 Задачи</w:t>
                        </w:r>
                      </w:p>
                      <w:p w14:paraId="407756CA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3D496C82" w14:textId="77777777" w:rsidR="00DF31C5" w:rsidRPr="00CD33C6" w:rsidRDefault="00DF31C5" w:rsidP="00DF31C5">
                        <w:pPr>
                          <w:pStyle w:val="a4"/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  <w:rPr>
                            <w:iCs/>
                          </w:rPr>
                        </w:pPr>
                        <w:r w:rsidRPr="00CD33C6">
                          <w:t xml:space="preserve">- временное трудоустройство граждан г. Кременки в </w:t>
                        </w:r>
                        <w:proofErr w:type="gramStart"/>
                        <w:r w:rsidRPr="00CD33C6">
                          <w:t>возрасте  от</w:t>
                        </w:r>
                        <w:proofErr w:type="gramEnd"/>
                        <w:r w:rsidRPr="00CD33C6">
                          <w:t xml:space="preserve"> 14 до 18 лет. </w:t>
                        </w:r>
                      </w:p>
                    </w:tc>
                  </w:tr>
                  <w:tr w:rsidR="00DF31C5" w:rsidRPr="00CD33C6" w14:paraId="00FDA04B" w14:textId="77777777" w:rsidTr="00A91D23">
                    <w:tc>
                      <w:tcPr>
                        <w:tcW w:w="2298" w:type="dxa"/>
                      </w:tcPr>
                      <w:p w14:paraId="28E5355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5. Подпрограммы </w:t>
                        </w:r>
                      </w:p>
                      <w:p w14:paraId="7C3B7F1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  <w:p w14:paraId="1186F88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1F86FC4" w14:textId="77777777" w:rsidR="00DF31C5" w:rsidRPr="00CD33C6" w:rsidRDefault="00DF31C5" w:rsidP="00DF31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 выделяются</w:t>
                        </w:r>
                      </w:p>
                      <w:p w14:paraId="32E47231" w14:textId="77777777" w:rsidR="00DF31C5" w:rsidRPr="00CD33C6" w:rsidRDefault="00DF31C5" w:rsidP="00DF31C5">
                        <w:pPr>
                          <w:pStyle w:val="HTML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left" w:pos="432"/>
                          </w:tabs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F31C5" w:rsidRPr="00CD33C6" w14:paraId="30B0EEE7" w14:textId="77777777" w:rsidTr="00A91D23">
                    <w:tc>
                      <w:tcPr>
                        <w:tcW w:w="2298" w:type="dxa"/>
                      </w:tcPr>
                      <w:p w14:paraId="1CFB033D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6. Индикаторы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64B7F228" w14:textId="39256657" w:rsidR="00DF31C5" w:rsidRPr="00CD33C6" w:rsidRDefault="000260E3" w:rsidP="00DF31C5">
                        <w:pPr>
                          <w:pStyle w:val="a4"/>
                          <w:numPr>
                            <w:ilvl w:val="0"/>
                            <w:numId w:val="16"/>
                          </w:num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</w:pPr>
                        <w:r>
                          <w:t xml:space="preserve">Число временно трудоустроенных </w:t>
                        </w:r>
                        <w:r w:rsidR="00DF31C5" w:rsidRPr="00CD33C6">
                          <w:t xml:space="preserve">несовершеннолетних граждан в </w:t>
                        </w:r>
                        <w:proofErr w:type="gramStart"/>
                        <w:r w:rsidR="00DF31C5" w:rsidRPr="00CD33C6">
                          <w:t>возрасте  от</w:t>
                        </w:r>
                        <w:proofErr w:type="gramEnd"/>
                        <w:r w:rsidR="00DF31C5" w:rsidRPr="00CD33C6">
                          <w:t xml:space="preserve"> 14 до 18 лет. </w:t>
                        </w:r>
                        <w:r w:rsidR="00B121DB">
                          <w:t>Не менее 1</w:t>
                        </w:r>
                        <w:r w:rsidR="007B7381">
                          <w:t>0</w:t>
                        </w:r>
                        <w:r w:rsidR="00B121DB">
                          <w:t xml:space="preserve"> человек</w:t>
                        </w:r>
                      </w:p>
                      <w:p w14:paraId="7FD1DA4E" w14:textId="77777777" w:rsidR="00DF31C5" w:rsidRPr="00CD33C6" w:rsidRDefault="00DF31C5" w:rsidP="00DF31C5">
                        <w:p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C21D3E" w14:textId="77777777" w:rsidTr="00A91D23">
                    <w:tc>
                      <w:tcPr>
                        <w:tcW w:w="2298" w:type="dxa"/>
                      </w:tcPr>
                      <w:p w14:paraId="0EC9E478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7. Сроки </w:t>
                        </w:r>
                      </w:p>
                      <w:p w14:paraId="724E8D2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этапы</w:t>
                        </w:r>
                      </w:p>
                      <w:p w14:paraId="4A8B29C0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реализации программы</w:t>
                        </w:r>
                      </w:p>
                      <w:p w14:paraId="57CD97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5330633" w14:textId="7495BC01" w:rsidR="00DF31C5" w:rsidRPr="00CD33C6" w:rsidRDefault="002F691B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 w:rsidR="007B738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-2022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</w:t>
                        </w:r>
                        <w:r w:rsidR="00936A0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в один этап</w:t>
                        </w:r>
                      </w:p>
                      <w:p w14:paraId="11818B1A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6E07DC92" w14:textId="77777777" w:rsidTr="00A91D23">
                    <w:trPr>
                      <w:trHeight w:val="2859"/>
                    </w:trPr>
                    <w:tc>
                      <w:tcPr>
                        <w:tcW w:w="2298" w:type="dxa"/>
                      </w:tcPr>
                      <w:p w14:paraId="7EE8A138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 Объемы финансирования программы за счет всех источников финансирования</w:t>
                        </w:r>
                      </w:p>
                    </w:tc>
                    <w:tc>
                      <w:tcPr>
                        <w:tcW w:w="7229" w:type="dxa"/>
                      </w:tcPr>
                      <w:tbl>
                        <w:tblPr>
                          <w:tblW w:w="715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304"/>
                          <w:gridCol w:w="1310"/>
                          <w:gridCol w:w="1134"/>
                          <w:gridCol w:w="1134"/>
                          <w:gridCol w:w="1134"/>
                          <w:gridCol w:w="1134"/>
                        </w:tblGrid>
                        <w:tr w:rsidR="00936A0E" w:rsidRPr="00CD33C6" w14:paraId="3A61F8D9" w14:textId="77777777" w:rsidTr="00936A0E">
                          <w:trPr>
                            <w:trHeight w:val="394"/>
                          </w:trPr>
                          <w:tc>
                            <w:tcPr>
                              <w:tcW w:w="1304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D7DEF69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1310" w:type="dxa"/>
                              <w:vMerge w:val="restart"/>
                              <w:tcBorders>
                                <w:top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356519C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Всего (руб.)</w:t>
                              </w:r>
                            </w:p>
                          </w:tc>
                          <w:tc>
                            <w:tcPr>
                              <w:tcW w:w="4536" w:type="dxa"/>
                              <w:gridSpan w:val="4"/>
                              <w:tcBorders>
                                <w:top w:val="single" w:sz="4" w:space="0" w:color="auto"/>
                              </w:tcBorders>
                            </w:tcPr>
                            <w:p w14:paraId="41858592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 том числе по годам:</w:t>
                              </w:r>
                            </w:p>
                          </w:tc>
                        </w:tr>
                        <w:tr w:rsidR="00936A0E" w:rsidRPr="00CD33C6" w14:paraId="13C71448" w14:textId="77777777" w:rsidTr="00936A0E">
                          <w:trPr>
                            <w:trHeight w:val="249"/>
                          </w:trPr>
                          <w:tc>
                            <w:tcPr>
                              <w:tcW w:w="1304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B946942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10" w:type="dxa"/>
                              <w:vMerge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796ED4E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41AAB7E" w14:textId="5C89C130"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7B738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020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E31D8AA" w14:textId="491695E4"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7B738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951CE12" w14:textId="303B5B09"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7B738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625B59FC" w14:textId="77777777" w:rsidR="00936A0E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5980365" w14:textId="1DF4731D" w:rsidR="00936A0E" w:rsidRPr="00CD33C6" w:rsidRDefault="002F691B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7B7381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936A0E" w:rsidRPr="00CD33C6" w14:paraId="62E880CB" w14:textId="77777777" w:rsidTr="00936A0E">
                          <w:trPr>
                            <w:trHeight w:val="281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761D8C9" w14:textId="77777777" w:rsidR="00936A0E" w:rsidRPr="00CD33C6" w:rsidRDefault="00936A0E" w:rsidP="00DF31C5">
                              <w:pPr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FC66D8F" w14:textId="4CB88417" w:rsidR="00936A0E" w:rsidRPr="00CD33C6" w:rsidRDefault="00882F82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94 333,50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A65FF48" w14:textId="07E4946A" w:rsidR="00936A0E" w:rsidRPr="00882F82" w:rsidRDefault="00882F82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882F82">
                                <w:rPr>
                                  <w:rFonts w:ascii="Times New Roman" w:hAnsi="Times New Roman"/>
                                </w:rPr>
                                <w:t>34 333,50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5FF626C" w14:textId="6B94A16D" w:rsidR="00936A0E" w:rsidRPr="00CD33C6" w:rsidRDefault="00882F82" w:rsidP="00882F8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20000,00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16F86FB" w14:textId="77777777" w:rsidR="00936A0E" w:rsidRPr="00CD33C6" w:rsidRDefault="009B4D87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ED48A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0000,00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2E99F213" w14:textId="77777777" w:rsidR="00936A0E" w:rsidRPr="00CD33C6" w:rsidRDefault="009B4D87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ED48A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0000,00</w:t>
                              </w:r>
                            </w:p>
                          </w:tc>
                        </w:tr>
                        <w:tr w:rsidR="00936A0E" w:rsidRPr="00CD33C6" w14:paraId="1FB10FD7" w14:textId="77777777" w:rsidTr="00936A0E">
                          <w:trPr>
                            <w:trHeight w:val="554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0CA1D270" w14:textId="77777777" w:rsidR="00936A0E" w:rsidRPr="00CD33C6" w:rsidRDefault="00936A0E" w:rsidP="00DF31C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 том числе по источникам финансирования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712D706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8CFCDD4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7183741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70C680B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42004703" w14:textId="77777777" w:rsidR="00936A0E" w:rsidRPr="00CD33C6" w:rsidRDefault="00936A0E" w:rsidP="00DF31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36A0E" w:rsidRPr="00CD33C6" w14:paraId="06D98E4A" w14:textId="77777777" w:rsidTr="00936A0E">
                          <w:trPr>
                            <w:trHeight w:val="551"/>
                          </w:trPr>
                          <w:tc>
                            <w:tcPr>
                              <w:tcW w:w="130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66B96519" w14:textId="77777777"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7168608C" w14:textId="77777777"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бюджетов поселений</w:t>
                              </w:r>
                            </w:p>
                            <w:p w14:paraId="4C4CCD59" w14:textId="77777777"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96EBE27" w14:textId="77777777" w:rsidR="00936A0E" w:rsidRPr="00CD33C6" w:rsidRDefault="00936A0E" w:rsidP="00DF31C5">
                              <w:pPr>
                                <w:tabs>
                                  <w:tab w:val="left" w:pos="709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D33C6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прочие источники</w:t>
                              </w:r>
                            </w:p>
                          </w:tc>
                          <w:tc>
                            <w:tcPr>
                              <w:tcW w:w="13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881AA71" w14:textId="41267577" w:rsidR="00936A0E" w:rsidRDefault="00882F82" w:rsidP="00C5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77 166,75</w:t>
                              </w:r>
                            </w:p>
                            <w:p w14:paraId="5174ADCE" w14:textId="77777777" w:rsidR="00ED48A0" w:rsidRDefault="00ED48A0" w:rsidP="00C5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043CA23D" w14:textId="77777777" w:rsidR="00ED48A0" w:rsidRDefault="00ED48A0" w:rsidP="00C5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2528AEF1" w14:textId="67E2AF50" w:rsidR="00ED48A0" w:rsidRPr="00CD33C6" w:rsidRDefault="00882F82" w:rsidP="00ED48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17 166,75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4CC108B" w14:textId="29755362" w:rsidR="00936A0E" w:rsidRDefault="00882F82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17 166,75</w:t>
                              </w:r>
                            </w:p>
                            <w:p w14:paraId="43A378CA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715DC47B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547A07D" w14:textId="32EC2C89" w:rsidR="00ED48A0" w:rsidRPr="00CD33C6" w:rsidRDefault="00882F82" w:rsidP="009F0BFA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17 166,75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7E4B45A" w14:textId="2A432570" w:rsidR="00936A0E" w:rsidRDefault="00882F82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20 000,00</w:t>
                              </w:r>
                            </w:p>
                            <w:p w14:paraId="3BE7AB79" w14:textId="77777777" w:rsidR="00ED48A0" w:rsidRDefault="00ED48A0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41AA2570" w14:textId="77777777" w:rsidR="00ED48A0" w:rsidRDefault="00ED48A0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76B036B" w14:textId="77777777" w:rsidR="00ED48A0" w:rsidRPr="00CD33C6" w:rsidRDefault="00ED48A0" w:rsidP="00936A0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F6EEF86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  <w:p w14:paraId="7DE79E60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9B3B9A5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3EE5B0A7" w14:textId="77777777" w:rsidR="00936A0E" w:rsidRPr="00CD33C6" w:rsidRDefault="00936A0E" w:rsidP="00ED48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</w:tcPr>
                            <w:p w14:paraId="0CB6DBF9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E21A91C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20000,00</w:t>
                              </w:r>
                            </w:p>
                            <w:p w14:paraId="4C618637" w14:textId="77777777" w:rsidR="00ED48A0" w:rsidRDefault="00ED48A0" w:rsidP="00ED48A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5466CD29" w14:textId="77777777" w:rsidR="00936A0E" w:rsidRPr="00CD33C6" w:rsidRDefault="00936A0E" w:rsidP="00ED48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334720A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654F197A" w14:textId="77777777" w:rsidTr="00A91D23">
                    <w:tc>
                      <w:tcPr>
                        <w:tcW w:w="2298" w:type="dxa"/>
                      </w:tcPr>
                      <w:p w14:paraId="3EA5BF4E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Ожидаемые результаты реализации</w:t>
                        </w:r>
                      </w:p>
                      <w:p w14:paraId="77A8ED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26A568C3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количественном выражении:</w:t>
                        </w:r>
                      </w:p>
                      <w:p w14:paraId="32B0D1FD" w14:textId="77777777"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обеспечение трудоустройства несовершеннолетних не менее </w:t>
                        </w:r>
                        <w:r w:rsidR="0048250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человек;</w:t>
                        </w:r>
                      </w:p>
                      <w:p w14:paraId="4474A5E2" w14:textId="77777777"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повышение социальной защищенности граждан в возрасте от 14 до 18 лет</w:t>
                        </w:r>
                      </w:p>
                      <w:p w14:paraId="4A0CBA2C" w14:textId="77777777" w:rsidR="00DF31C5" w:rsidRPr="00CD33C6" w:rsidRDefault="00DF31C5" w:rsidP="00DF31C5">
                        <w:pPr>
                          <w:spacing w:after="0" w:line="240" w:lineRule="auto"/>
                          <w:ind w:left="17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9141F3" w14:textId="77777777" w:rsidR="00DF31C5" w:rsidRPr="00CD33C6" w:rsidRDefault="00DF31C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  <w:bookmarkStart w:id="0" w:name="_GoBack"/>
                  <w:bookmarkEnd w:id="0"/>
                </w:p>
                <w:p w14:paraId="2D9BDEF2" w14:textId="77777777" w:rsidR="008D3A83" w:rsidRDefault="008D3A83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C4B15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 Основные цели и задачи реализации программы</w:t>
                  </w:r>
                </w:p>
                <w:p w14:paraId="47D37499" w14:textId="77777777" w:rsidR="005919E5" w:rsidRPr="00CD33C6" w:rsidRDefault="005919E5" w:rsidP="00C54A0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2.1. Цель программы:</w:t>
                  </w:r>
                </w:p>
                <w:p w14:paraId="162CFB4F" w14:textId="77777777" w:rsidR="005919E5" w:rsidRPr="00CD33C6" w:rsidRDefault="005919E5" w:rsidP="005919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Основными целями данной Программы является создание условий, способствующих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временному  трудоустройству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безработных граждан г. Кременки в возрасте  от 14 до 18 лет в свободное от учебы время.</w:t>
                  </w:r>
                </w:p>
                <w:p w14:paraId="56B1C47D" w14:textId="77777777" w:rsidR="005919E5" w:rsidRPr="00CD33C6" w:rsidRDefault="005919E5" w:rsidP="005919E5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Программа предусматривает решение следующих задач:</w:t>
                  </w:r>
                </w:p>
                <w:p w14:paraId="7CCBD17D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временное трудоустройство граждан г. Кременки в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возрасте  от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14 до 18 лет. </w:t>
                  </w:r>
                </w:p>
                <w:p w14:paraId="32309FB2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 Система программных мероприятий</w:t>
                  </w:r>
                </w:p>
                <w:p w14:paraId="0E6B501A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3.1. Система мероприятий программы определена с учетом существующих задач временное трудоустройство граждан г. Кременки в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возрасте  от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14 до 18 лет.</w:t>
                  </w:r>
                </w:p>
                <w:p w14:paraId="45ECA028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C8E68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Реализация программы ориентирована на поддержание и повышение качественного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уровня  жизни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граждан города в возрасте от 14 до 18 лет. </w:t>
                  </w:r>
                </w:p>
                <w:p w14:paraId="334104F7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3.4. Проведение мониторинговых исследований эффективности предоставления адресной материальной помощи.</w:t>
                  </w:r>
                </w:p>
                <w:p w14:paraId="6068407C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 Нормативное и ресурсное обеспечение программы</w:t>
                  </w:r>
                </w:p>
                <w:p w14:paraId="1A7EBD3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 Для подтверждения выполнения условий, установленных для получения финансирования из средств местного бюджета и прочих источников все учреждения получившие финансирование представляет отчет об использовании средств. </w:t>
                  </w:r>
                </w:p>
                <w:p w14:paraId="0B2D1370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4.2. Финансирование мероприятий программы осуществляется за счет средств местного бюджета и прочих источников. Объемы выделяемых средств из местного бюджета могут быть изменены путем внесения изменений в настоящую Программу.</w:t>
                  </w:r>
                </w:p>
                <w:p w14:paraId="5B4F753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 Контроль за ходом реализации программы</w:t>
                  </w:r>
                </w:p>
                <w:p w14:paraId="1250D4C4" w14:textId="77777777" w:rsidR="005919E5" w:rsidRPr="00CD33C6" w:rsidRDefault="005919E5" w:rsidP="005919E5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5.1. Контроль за реализацией програм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мы осуществляется заказчиком –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дминистрацией ГП «Город Кременки». Реали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зация программы осуществляется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дминистрацией ГП «Город Кременки», Муниципальным казенным учреждением культуры "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Культуры", Государственным казенным учреждением Калужской области «Центр занятости населения Жуковского района», которые несут ответственность за целевое и рациональное использование выделяемых на их реализацию бюджетных средств.</w:t>
                  </w:r>
                </w:p>
                <w:p w14:paraId="41FF1A80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5.2. Распорядителем средств местного бюджета на мероприятия программы является отде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л учета, отчетности и финансов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дминистрации ГП «Город Кременки».</w:t>
                  </w:r>
                </w:p>
                <w:p w14:paraId="72A87C49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5.3.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Получателями средств является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Кременки»,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44B4E9E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5.4.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образования "Город Кременки" на ближайший пе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риод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B7E9756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5.5. Ответственность за реализацию программы в целом и достижение утвержденных целей, задач программы, а также формирование и представление ежего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дной отчетности возлагается на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дминистрацию ГП «Город Кременки»,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Муниципальное казенное учреждение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7280BC9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Мониторинг и контроль достижения показателей программы осуществляется совместно отделом по социальным вопросам, спорту, культуре, молодежной политике и 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тделом экономического развития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Кременки». </w:t>
                  </w:r>
                </w:p>
                <w:p w14:paraId="4FCF107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6. Оценка эффективности реализации программы</w:t>
                  </w:r>
                </w:p>
                <w:p w14:paraId="55B7A6EE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Программа носит исключительно социальный характер и прямой экономической эффективности не имеет.</w:t>
                  </w:r>
                </w:p>
                <w:p w14:paraId="018BE26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 результате выполнения намеченных в программе мероприятий предполагается:</w:t>
                  </w:r>
                </w:p>
                <w:p w14:paraId="6E79A9D6" w14:textId="77777777" w:rsidR="00A25187" w:rsidRPr="00CD33C6" w:rsidRDefault="005919E5" w:rsidP="00A2518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поддержать граждан города в возрасте от 14 до 18 лет. </w:t>
                  </w:r>
                </w:p>
                <w:p w14:paraId="4C7572D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C2E63D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0786F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D21657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AFC233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22B9FA04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53B93CF9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04650E47" w14:textId="77777777" w:rsidR="00DF31C5" w:rsidRPr="00CD33C6" w:rsidRDefault="00DF31C5" w:rsidP="00DF31C5">
                  <w:pPr>
                    <w:pStyle w:val="ConsPlusNormal0"/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3E169E6" w14:textId="77777777" w:rsidR="00DF31C5" w:rsidRPr="00CD33C6" w:rsidRDefault="00DF31C5" w:rsidP="00DF31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19E5" w:rsidRPr="00CD33C6" w14:paraId="2E672CD3" w14:textId="77777777" w:rsidTr="009F2AA3">
              <w:tc>
                <w:tcPr>
                  <w:tcW w:w="9785" w:type="dxa"/>
                  <w:shd w:val="clear" w:color="auto" w:fill="auto"/>
                </w:tcPr>
                <w:p w14:paraId="7C99ABF7" w14:textId="77777777" w:rsidR="005919E5" w:rsidRPr="00CD33C6" w:rsidRDefault="005919E5" w:rsidP="00DF31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2F6B80" w14:textId="77777777" w:rsidR="00DF31C5" w:rsidRPr="00CD33C6" w:rsidRDefault="00DF31C5" w:rsidP="00DF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866EC" w14:textId="77777777" w:rsidR="002F0348" w:rsidRPr="00CD33C6" w:rsidRDefault="002F0348">
      <w:pPr>
        <w:rPr>
          <w:rFonts w:ascii="Times New Roman" w:hAnsi="Times New Roman"/>
          <w:sz w:val="24"/>
          <w:szCs w:val="24"/>
        </w:rPr>
      </w:pPr>
    </w:p>
    <w:sectPr w:rsidR="002F0348" w:rsidRPr="00CD33C6" w:rsidSect="008D3A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D5867"/>
    <w:multiLevelType w:val="hybridMultilevel"/>
    <w:tmpl w:val="90300350"/>
    <w:lvl w:ilvl="0" w:tplc="50DEE39E">
      <w:start w:val="1"/>
      <w:numFmt w:val="decimal"/>
      <w:lvlText w:val="%1)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415E9D"/>
    <w:multiLevelType w:val="multilevel"/>
    <w:tmpl w:val="0B1A308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B25382"/>
    <w:multiLevelType w:val="hybridMultilevel"/>
    <w:tmpl w:val="D722F298"/>
    <w:lvl w:ilvl="0" w:tplc="96583522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40984DCA"/>
    <w:multiLevelType w:val="multilevel"/>
    <w:tmpl w:val="13C0EC06"/>
    <w:lvl w:ilvl="0">
      <w:start w:val="2"/>
      <w:numFmt w:val="decimal"/>
      <w:lvlText w:val="%1."/>
      <w:lvlJc w:val="left"/>
      <w:pPr>
        <w:ind w:left="674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F6657"/>
    <w:multiLevelType w:val="hybridMultilevel"/>
    <w:tmpl w:val="D0085866"/>
    <w:lvl w:ilvl="0" w:tplc="3962C914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AA835DD"/>
    <w:multiLevelType w:val="hybridMultilevel"/>
    <w:tmpl w:val="16B0CB52"/>
    <w:lvl w:ilvl="0" w:tplc="D9E23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BC63C5D"/>
    <w:multiLevelType w:val="hybridMultilevel"/>
    <w:tmpl w:val="F0EAC32C"/>
    <w:lvl w:ilvl="0" w:tplc="3962C9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AE"/>
    <w:rsid w:val="00001842"/>
    <w:rsid w:val="000260E3"/>
    <w:rsid w:val="00071B33"/>
    <w:rsid w:val="000D7D9F"/>
    <w:rsid w:val="00115F1D"/>
    <w:rsid w:val="002249DA"/>
    <w:rsid w:val="00236803"/>
    <w:rsid w:val="00271A05"/>
    <w:rsid w:val="00275B46"/>
    <w:rsid w:val="002B0140"/>
    <w:rsid w:val="002C2DE8"/>
    <w:rsid w:val="002F0348"/>
    <w:rsid w:val="002F38B1"/>
    <w:rsid w:val="002F691B"/>
    <w:rsid w:val="00336608"/>
    <w:rsid w:val="0037315C"/>
    <w:rsid w:val="0048250B"/>
    <w:rsid w:val="004E7328"/>
    <w:rsid w:val="00571B6D"/>
    <w:rsid w:val="005919E5"/>
    <w:rsid w:val="005F3CFE"/>
    <w:rsid w:val="00613984"/>
    <w:rsid w:val="0062452C"/>
    <w:rsid w:val="006D131B"/>
    <w:rsid w:val="007B7381"/>
    <w:rsid w:val="007F35BA"/>
    <w:rsid w:val="008214E5"/>
    <w:rsid w:val="0082444D"/>
    <w:rsid w:val="00882F82"/>
    <w:rsid w:val="00890F14"/>
    <w:rsid w:val="008D3A83"/>
    <w:rsid w:val="008E791D"/>
    <w:rsid w:val="009150D7"/>
    <w:rsid w:val="00915E3D"/>
    <w:rsid w:val="00936A0E"/>
    <w:rsid w:val="009B4D87"/>
    <w:rsid w:val="009D6BFF"/>
    <w:rsid w:val="009F0BFA"/>
    <w:rsid w:val="00A12E3A"/>
    <w:rsid w:val="00A1465E"/>
    <w:rsid w:val="00A23C6D"/>
    <w:rsid w:val="00A25187"/>
    <w:rsid w:val="00A9366A"/>
    <w:rsid w:val="00A96470"/>
    <w:rsid w:val="00AE0714"/>
    <w:rsid w:val="00B0789A"/>
    <w:rsid w:val="00B121DB"/>
    <w:rsid w:val="00B17AAA"/>
    <w:rsid w:val="00B363AD"/>
    <w:rsid w:val="00B616EF"/>
    <w:rsid w:val="00B9219A"/>
    <w:rsid w:val="00B95F47"/>
    <w:rsid w:val="00B97CAF"/>
    <w:rsid w:val="00BC484A"/>
    <w:rsid w:val="00BD08D1"/>
    <w:rsid w:val="00C12891"/>
    <w:rsid w:val="00C54A0C"/>
    <w:rsid w:val="00C67335"/>
    <w:rsid w:val="00C94C3C"/>
    <w:rsid w:val="00C94FEF"/>
    <w:rsid w:val="00CA036F"/>
    <w:rsid w:val="00CA20B7"/>
    <w:rsid w:val="00CD33C6"/>
    <w:rsid w:val="00D14623"/>
    <w:rsid w:val="00D67D2C"/>
    <w:rsid w:val="00DF31C5"/>
    <w:rsid w:val="00E719D5"/>
    <w:rsid w:val="00ED48A0"/>
    <w:rsid w:val="00ED7990"/>
    <w:rsid w:val="00EF6764"/>
    <w:rsid w:val="00F4145C"/>
    <w:rsid w:val="00F446AE"/>
    <w:rsid w:val="00FA2041"/>
    <w:rsid w:val="00FC1FD4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692E"/>
  <w15:chartTrackingRefBased/>
  <w15:docId w15:val="{89D27B4C-568B-47DE-BF45-7A5C959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GL-Buh</cp:lastModifiedBy>
  <cp:revision>7</cp:revision>
  <cp:lastPrinted>2020-09-15T04:34:00Z</cp:lastPrinted>
  <dcterms:created xsi:type="dcterms:W3CDTF">2021-01-29T06:34:00Z</dcterms:created>
  <dcterms:modified xsi:type="dcterms:W3CDTF">2021-01-29T09:46:00Z</dcterms:modified>
</cp:coreProperties>
</file>