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43" w:rsidRDefault="00200A43" w:rsidP="00200A43">
      <w:pPr>
        <w:pStyle w:val="Standard"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ЗАЯВКА</w:t>
      </w:r>
      <w:bookmarkStart w:id="0" w:name="_GoBack"/>
      <w:bookmarkEnd w:id="0"/>
    </w:p>
    <w:p w:rsidR="00200A43" w:rsidRDefault="00200A43" w:rsidP="00200A43">
      <w:pPr>
        <w:pStyle w:val="Standard"/>
        <w:tabs>
          <w:tab w:val="left" w:pos="567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на участие в аукционе 05 сентября 2016 г.</w:t>
      </w:r>
    </w:p>
    <w:p w:rsidR="00200A43" w:rsidRDefault="00200A43" w:rsidP="00200A43">
      <w:pPr>
        <w:pStyle w:val="Standard"/>
        <w:tabs>
          <w:tab w:val="center" w:pos="5486"/>
          <w:tab w:val="left" w:pos="9900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продаже земельного участка из земель населенных пунктов с разрешенным использованием: для индивидуального жилищного строительства, с кадастровым номером 40:07:172301:83 площадью               1 200 кв. м, расположенного по адресу: Калужская область, Жуковский район, г. </w:t>
      </w:r>
      <w:proofErr w:type="spellStart"/>
      <w:r>
        <w:rPr>
          <w:rFonts w:ascii="Times New Roman" w:eastAsia="Times New Roman" w:hAnsi="Times New Roman" w:cs="Times New Roman"/>
        </w:rPr>
        <w:t>Кременки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</w:rPr>
        <w:t>мкр</w:t>
      </w:r>
      <w:proofErr w:type="gramStart"/>
      <w:r>
        <w:rPr>
          <w:rFonts w:ascii="Times New Roman" w:eastAsia="Times New Roman" w:hAnsi="Times New Roman" w:cs="Times New Roman"/>
        </w:rPr>
        <w:t>.Р</w:t>
      </w:r>
      <w:proofErr w:type="gramEnd"/>
      <w:r>
        <w:rPr>
          <w:rFonts w:ascii="Times New Roman" w:eastAsia="Times New Roman" w:hAnsi="Times New Roman" w:cs="Times New Roman"/>
        </w:rPr>
        <w:t>одники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200A43" w:rsidRDefault="00200A43" w:rsidP="00200A43">
      <w:pPr>
        <w:pStyle w:val="Standard"/>
        <w:tabs>
          <w:tab w:val="center" w:pos="5486"/>
          <w:tab w:val="left" w:pos="9900"/>
        </w:tabs>
        <w:spacing w:after="0" w:line="200" w:lineRule="atLeast"/>
        <w:jc w:val="both"/>
      </w:pPr>
    </w:p>
    <w:p w:rsidR="00200A43" w:rsidRDefault="00200A43" w:rsidP="00200A43">
      <w:pPr>
        <w:pStyle w:val="Standard"/>
        <w:tabs>
          <w:tab w:val="center" w:pos="5486"/>
          <w:tab w:val="left" w:pos="9900"/>
        </w:tabs>
        <w:spacing w:after="0" w:line="200" w:lineRule="atLeast"/>
        <w:jc w:val="both"/>
      </w:pPr>
    </w:p>
    <w:p w:rsidR="00200A43" w:rsidRDefault="00200A43" w:rsidP="00200A43">
      <w:pPr>
        <w:pStyle w:val="Standard"/>
        <w:tabs>
          <w:tab w:val="center" w:pos="5486"/>
          <w:tab w:val="left" w:pos="9900"/>
        </w:tabs>
        <w:spacing w:after="0"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Заявитель</w:t>
      </w: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__________________________________________________________________________________________________</w:t>
      </w:r>
    </w:p>
    <w:p w:rsidR="00200A43" w:rsidRDefault="00200A43" w:rsidP="00200A43">
      <w:pPr>
        <w:pStyle w:val="Standard"/>
        <w:tabs>
          <w:tab w:val="center" w:pos="5486"/>
          <w:tab w:val="left" w:pos="9900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(ФИО заявителя – физического лица/ИП, подающего заявку, его паспортные данные, место жительства)</w:t>
      </w:r>
    </w:p>
    <w:p w:rsidR="00200A43" w:rsidRDefault="00200A43" w:rsidP="00200A43">
      <w:pPr>
        <w:pStyle w:val="Standard"/>
        <w:tabs>
          <w:tab w:val="left" w:pos="9900"/>
        </w:tabs>
        <w:spacing w:after="0" w:line="200" w:lineRule="atLeast"/>
        <w:jc w:val="center"/>
      </w:pPr>
    </w:p>
    <w:p w:rsidR="00200A43" w:rsidRDefault="00200A43" w:rsidP="00200A43">
      <w:pPr>
        <w:pStyle w:val="Standard"/>
        <w:tabs>
          <w:tab w:val="left" w:pos="9900"/>
        </w:tabs>
        <w:spacing w:after="0" w:line="200" w:lineRule="atLeas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___________________________________________________________________________________________________________________________</w:t>
      </w:r>
    </w:p>
    <w:p w:rsidR="00200A43" w:rsidRDefault="00200A43" w:rsidP="00200A43">
      <w:pPr>
        <w:pStyle w:val="Standard"/>
        <w:tabs>
          <w:tab w:val="left" w:pos="9900"/>
        </w:tabs>
        <w:spacing w:after="0" w:line="200" w:lineRule="atLeast"/>
        <w:jc w:val="center"/>
      </w:pPr>
    </w:p>
    <w:p w:rsidR="00200A43" w:rsidRDefault="00200A43" w:rsidP="00200A43">
      <w:pPr>
        <w:pStyle w:val="Standard"/>
        <w:tabs>
          <w:tab w:val="center" w:pos="5486"/>
          <w:tab w:val="left" w:pos="10440"/>
        </w:tabs>
        <w:spacing w:after="0" w:line="200" w:lineRule="atLeas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_____________________________________________________________________________________________________________</w:t>
      </w:r>
    </w:p>
    <w:p w:rsidR="00200A43" w:rsidRDefault="00200A43" w:rsidP="00200A43">
      <w:pPr>
        <w:pStyle w:val="Standard"/>
        <w:tabs>
          <w:tab w:val="center" w:pos="5486"/>
          <w:tab w:val="left" w:pos="9900"/>
        </w:tabs>
        <w:spacing w:after="0" w:line="200" w:lineRule="atLeast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(полное наименование заявителя – юридического лица, его место нахождения)</w:t>
      </w:r>
    </w:p>
    <w:p w:rsidR="00200A43" w:rsidRDefault="00200A43" w:rsidP="00200A43">
      <w:pPr>
        <w:pStyle w:val="Standard"/>
        <w:tabs>
          <w:tab w:val="left" w:pos="9900"/>
        </w:tabs>
        <w:spacing w:after="0" w:line="200" w:lineRule="atLeast"/>
        <w:jc w:val="center"/>
      </w:pPr>
    </w:p>
    <w:p w:rsidR="00200A43" w:rsidRDefault="00200A43" w:rsidP="00200A43">
      <w:pPr>
        <w:pStyle w:val="Standard"/>
        <w:tabs>
          <w:tab w:val="left" w:pos="540"/>
          <w:tab w:val="center" w:pos="5216"/>
          <w:tab w:val="left" w:pos="9900"/>
        </w:tabs>
        <w:spacing w:after="0"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:rsidR="00200A43" w:rsidRDefault="00200A43" w:rsidP="00200A43">
      <w:pPr>
        <w:pStyle w:val="Standard"/>
        <w:tabs>
          <w:tab w:val="left" w:pos="645"/>
          <w:tab w:val="center" w:pos="5216"/>
          <w:tab w:val="left" w:pos="9900"/>
        </w:tabs>
        <w:spacing w:after="0" w:line="200" w:lineRule="atLeast"/>
        <w:jc w:val="center"/>
      </w:pPr>
    </w:p>
    <w:p w:rsidR="00200A43" w:rsidRDefault="00200A43" w:rsidP="00200A43">
      <w:pPr>
        <w:pStyle w:val="Standard"/>
        <w:tabs>
          <w:tab w:val="left" w:pos="645"/>
          <w:tab w:val="center" w:pos="5216"/>
          <w:tab w:val="left" w:pos="9900"/>
        </w:tabs>
        <w:spacing w:after="0"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лице</w:t>
      </w:r>
      <w:r>
        <w:rPr>
          <w:rFonts w:ascii="Times New Roman" w:eastAsia="Times New Roman" w:hAnsi="Times New Roman" w:cs="Times New Roman"/>
          <w:sz w:val="18"/>
        </w:rPr>
        <w:t>_______________________________________________ ______,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действующего</w:t>
      </w:r>
      <w:proofErr w:type="gramEnd"/>
      <w:r>
        <w:rPr>
          <w:rFonts w:ascii="Times New Roman" w:eastAsia="Times New Roman" w:hAnsi="Times New Roman" w:cs="Times New Roman"/>
        </w:rPr>
        <w:t xml:space="preserve"> на основании</w:t>
      </w:r>
      <w:r>
        <w:rPr>
          <w:rFonts w:ascii="Times New Roman" w:eastAsia="Times New Roman" w:hAnsi="Times New Roman" w:cs="Times New Roman"/>
          <w:sz w:val="18"/>
        </w:rPr>
        <w:t>__________________</w:t>
      </w:r>
    </w:p>
    <w:p w:rsidR="00200A43" w:rsidRDefault="00200A43" w:rsidP="00200A43">
      <w:pPr>
        <w:pStyle w:val="Standard"/>
        <w:tabs>
          <w:tab w:val="left" w:pos="9900"/>
        </w:tabs>
        <w:spacing w:after="0"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</w:rPr>
        <w:t>(должность и Ф.И.О. руководителя для заявителя юридического лица)</w:t>
      </w:r>
    </w:p>
    <w:p w:rsidR="00200A43" w:rsidRDefault="00200A43" w:rsidP="00200A43">
      <w:pPr>
        <w:pStyle w:val="Standard"/>
        <w:tabs>
          <w:tab w:val="left" w:pos="9900"/>
        </w:tabs>
        <w:spacing w:after="0" w:line="200" w:lineRule="atLeast"/>
        <w:jc w:val="center"/>
      </w:pPr>
    </w:p>
    <w:p w:rsidR="00200A43" w:rsidRDefault="00200A43" w:rsidP="00200A43">
      <w:pPr>
        <w:pStyle w:val="Standard"/>
        <w:tabs>
          <w:tab w:val="left" w:pos="645"/>
          <w:tab w:val="center" w:pos="5216"/>
          <w:tab w:val="left" w:pos="9900"/>
        </w:tabs>
        <w:spacing w:after="0" w:line="20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Банковские реквизиты заявителя для возврата задатка:</w:t>
      </w:r>
    </w:p>
    <w:p w:rsidR="00200A43" w:rsidRDefault="00200A43" w:rsidP="00200A43">
      <w:pPr>
        <w:pStyle w:val="Standard"/>
        <w:tabs>
          <w:tab w:val="left" w:pos="291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>Счет заявителя</w:t>
      </w: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</w:t>
      </w:r>
    </w:p>
    <w:p w:rsidR="00200A43" w:rsidRDefault="00200A43" w:rsidP="00200A43">
      <w:pPr>
        <w:pStyle w:val="Standard"/>
        <w:tabs>
          <w:tab w:val="left" w:pos="2910"/>
        </w:tabs>
        <w:spacing w:after="0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№ </w:t>
      </w:r>
      <w:r>
        <w:rPr>
          <w:rFonts w:ascii="Times New Roman" w:eastAsia="MS Mincho" w:hAnsi="Times New Roman" w:cs="Times New Roman"/>
          <w:sz w:val="20"/>
        </w:rPr>
        <w:t xml:space="preserve">пластиковой карты (при наличии) </w:t>
      </w: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</w:t>
      </w:r>
    </w:p>
    <w:p w:rsidR="00200A43" w:rsidRDefault="00200A43" w:rsidP="00200A43">
      <w:pPr>
        <w:pStyle w:val="Standard"/>
        <w:tabs>
          <w:tab w:val="left" w:pos="291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Наименование банка_______________________________________________________________________________</w:t>
      </w:r>
    </w:p>
    <w:p w:rsidR="00200A43" w:rsidRDefault="00200A43" w:rsidP="00200A43">
      <w:pPr>
        <w:pStyle w:val="Standard"/>
        <w:tabs>
          <w:tab w:val="left" w:pos="291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Местонахождение банка</w:t>
      </w:r>
      <w:r>
        <w:rPr>
          <w:rFonts w:ascii="Times New Roman" w:eastAsia="Times New Roman" w:hAnsi="Times New Roman" w:cs="Times New Roman"/>
          <w:b/>
          <w:bCs/>
          <w:sz w:val="20"/>
        </w:rPr>
        <w:t>____________________________________________________________________________</w:t>
      </w:r>
    </w:p>
    <w:p w:rsidR="00200A43" w:rsidRDefault="00200A43" w:rsidP="00200A43">
      <w:pPr>
        <w:pStyle w:val="Standard"/>
        <w:tabs>
          <w:tab w:val="left" w:pos="2910"/>
        </w:tabs>
        <w:spacing w:after="0" w:line="2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>ИНН (</w:t>
      </w:r>
      <w:r>
        <w:rPr>
          <w:rFonts w:ascii="Times New Roman" w:eastAsia="Times New Roman" w:hAnsi="Times New Roman" w:cs="Times New Roman"/>
          <w:sz w:val="16"/>
        </w:rPr>
        <w:t xml:space="preserve">банка) </w:t>
      </w:r>
      <w:r>
        <w:rPr>
          <w:rFonts w:ascii="Times New Roman" w:eastAsia="Times New Roman" w:hAnsi="Times New Roman" w:cs="Times New Roman"/>
          <w:sz w:val="18"/>
        </w:rPr>
        <w:t>_________________КПП (</w:t>
      </w:r>
      <w:r>
        <w:rPr>
          <w:rFonts w:ascii="Times New Roman" w:eastAsia="Times New Roman" w:hAnsi="Times New Roman" w:cs="Times New Roman"/>
          <w:sz w:val="16"/>
        </w:rPr>
        <w:t>банка)</w:t>
      </w:r>
      <w:r>
        <w:rPr>
          <w:rFonts w:ascii="Times New Roman" w:eastAsia="Times New Roman" w:hAnsi="Times New Roman" w:cs="Times New Roman"/>
          <w:sz w:val="18"/>
        </w:rPr>
        <w:t xml:space="preserve"> _________________БИК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_</w:t>
      </w:r>
      <w:r>
        <w:rPr>
          <w:rFonts w:ascii="Times New Roman" w:eastAsia="Times New Roman" w:hAnsi="Times New Roman" w:cs="Times New Roman"/>
          <w:b/>
          <w:bCs/>
          <w:sz w:val="18"/>
        </w:rPr>
        <w:t>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</w:rPr>
        <w:t>/с________________________</w:t>
      </w:r>
    </w:p>
    <w:p w:rsidR="00200A43" w:rsidRDefault="00200A43" w:rsidP="00200A43">
      <w:pPr>
        <w:pStyle w:val="Standard"/>
        <w:tabs>
          <w:tab w:val="left" w:pos="9864"/>
        </w:tabs>
        <w:spacing w:after="0" w:line="200" w:lineRule="atLeast"/>
        <w:ind w:firstLine="540"/>
        <w:jc w:val="both"/>
      </w:pPr>
    </w:p>
    <w:p w:rsidR="00200A43" w:rsidRDefault="00200A43" w:rsidP="00200A43">
      <w:pPr>
        <w:pStyle w:val="Standard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Принимая решение об участии в аукционе обязуюсь:</w:t>
      </w:r>
    </w:p>
    <w:p w:rsidR="00200A43" w:rsidRDefault="00200A43" w:rsidP="00200A43">
      <w:pPr>
        <w:pStyle w:val="Standard"/>
        <w:spacing w:after="0" w:line="2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1) </w:t>
      </w:r>
      <w:r>
        <w:rPr>
          <w:rFonts w:ascii="Times New Roman" w:eastAsia="Times New Roman" w:hAnsi="Times New Roman" w:cs="Times New Roman"/>
        </w:rPr>
        <w:t xml:space="preserve"> соблюдать условия участия в аукционе, предусмотренные действующим законодательством, а также условия настоящей заявки;</w:t>
      </w:r>
    </w:p>
    <w:p w:rsidR="00200A43" w:rsidRDefault="00200A43" w:rsidP="00200A43">
      <w:pPr>
        <w:pStyle w:val="Standard"/>
        <w:spacing w:after="0" w:line="2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2) </w:t>
      </w:r>
      <w:r>
        <w:rPr>
          <w:rFonts w:ascii="Times New Roman" w:eastAsia="Times New Roman" w:hAnsi="Times New Roman" w:cs="Times New Roman"/>
        </w:rPr>
        <w:t>соблюдать организационные требования и основные правила проведения аукциона;</w:t>
      </w:r>
    </w:p>
    <w:p w:rsidR="00200A43" w:rsidRDefault="00200A43" w:rsidP="00200A43">
      <w:pPr>
        <w:pStyle w:val="Standard"/>
        <w:spacing w:after="0" w:line="2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3)</w:t>
      </w:r>
      <w:r>
        <w:rPr>
          <w:rFonts w:ascii="Times New Roman" w:eastAsia="Times New Roman" w:hAnsi="Times New Roman" w:cs="Times New Roman"/>
        </w:rPr>
        <w:t xml:space="preserve"> заключить с продавцом договор купли-продажи земельного участка в течение 30 дней со дня направления в Ваш адрес проекта договора, а также </w:t>
      </w:r>
      <w:proofErr w:type="gramStart"/>
      <w:r>
        <w:rPr>
          <w:rFonts w:ascii="Times New Roman" w:eastAsia="Times New Roman" w:hAnsi="Times New Roman" w:cs="Times New Roman"/>
        </w:rPr>
        <w:t>оплатить цену за</w:t>
      </w:r>
      <w:proofErr w:type="gramEnd"/>
      <w:r>
        <w:rPr>
          <w:rFonts w:ascii="Times New Roman" w:eastAsia="Times New Roman" w:hAnsi="Times New Roman" w:cs="Times New Roman"/>
        </w:rPr>
        <w:t xml:space="preserve"> земельный участок в порядке и сроки, определенные договором;  </w:t>
      </w:r>
    </w:p>
    <w:p w:rsidR="00200A43" w:rsidRDefault="00200A43" w:rsidP="00200A43">
      <w:pPr>
        <w:pStyle w:val="Standard"/>
        <w:spacing w:after="0" w:line="2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4)</w:t>
      </w:r>
      <w:r>
        <w:rPr>
          <w:rFonts w:ascii="Times New Roman" w:eastAsia="Times New Roman" w:hAnsi="Times New Roman" w:cs="Times New Roman"/>
        </w:rPr>
        <w:t xml:space="preserve"> в случае уклонения от заключения договора купли-продажи земельного участка нести имущественную ответственность в форме утраты суммы задатка.</w:t>
      </w:r>
    </w:p>
    <w:p w:rsidR="00200A43" w:rsidRDefault="00200A43" w:rsidP="00200A43">
      <w:pPr>
        <w:pStyle w:val="Standard"/>
        <w:spacing w:after="0" w:line="200" w:lineRule="atLeast"/>
        <w:ind w:firstLine="540"/>
        <w:jc w:val="both"/>
      </w:pPr>
    </w:p>
    <w:p w:rsidR="00200A43" w:rsidRDefault="00200A43" w:rsidP="00200A43">
      <w:pPr>
        <w:pStyle w:val="Standard"/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Заявитель </w:t>
      </w:r>
      <w:r>
        <w:rPr>
          <w:rFonts w:ascii="Times New Roman" w:eastAsia="Times New Roman" w:hAnsi="Times New Roman" w:cs="Times New Roman"/>
          <w:b/>
          <w:bCs/>
          <w:sz w:val="20"/>
        </w:rPr>
        <w:t>согласен</w:t>
      </w:r>
      <w:r>
        <w:rPr>
          <w:rFonts w:ascii="Times New Roman" w:eastAsia="Times New Roman" w:hAnsi="Times New Roman" w:cs="Times New Roman"/>
          <w:sz w:val="20"/>
        </w:rPr>
        <w:t xml:space="preserve"> с тем, что организатор аукциона не несет ответственности за ущерб, который может быть причинен заявителю отменой аукциона, а также приостановлением организации и проведения аукциона.</w:t>
      </w:r>
    </w:p>
    <w:p w:rsidR="00200A43" w:rsidRDefault="00200A43" w:rsidP="00200A43">
      <w:pPr>
        <w:pStyle w:val="ConsPlusNormal"/>
        <w:ind w:firstLine="0"/>
        <w:jc w:val="center"/>
      </w:pPr>
    </w:p>
    <w:p w:rsidR="00200A43" w:rsidRDefault="00200A43" w:rsidP="00200A43">
      <w:pPr>
        <w:pStyle w:val="31"/>
        <w:spacing w:after="0"/>
        <w:ind w:left="0"/>
      </w:pPr>
      <w:r>
        <w:t>____________________________________________________________                                  ___________________________________________</w:t>
      </w:r>
    </w:p>
    <w:p w:rsidR="00200A43" w:rsidRDefault="00200A43" w:rsidP="00200A43">
      <w:pPr>
        <w:pStyle w:val="31"/>
        <w:tabs>
          <w:tab w:val="left" w:pos="540"/>
        </w:tabs>
        <w:spacing w:after="0"/>
        <w:ind w:left="0"/>
        <w:rPr>
          <w:b/>
          <w:bCs/>
        </w:rPr>
      </w:pPr>
      <w:r>
        <w:rPr>
          <w:b/>
          <w:bCs/>
          <w:position w:val="6"/>
        </w:rPr>
        <w:t xml:space="preserve">            Заявитель (уполномоченный представитель заявителя)                                                                     подпись</w:t>
      </w:r>
    </w:p>
    <w:p w:rsidR="00200A43" w:rsidRDefault="00200A43" w:rsidP="00200A43">
      <w:pPr>
        <w:pStyle w:val="31"/>
        <w:spacing w:after="0"/>
        <w:ind w:left="0"/>
      </w:pPr>
      <w:r>
        <w:rPr>
          <w:position w:val="3"/>
        </w:rPr>
        <w:lastRenderedPageBreak/>
        <w:t xml:space="preserve">                               </w:t>
      </w:r>
      <w:proofErr w:type="gramStart"/>
      <w:r>
        <w:t>Фамилия Имя Отчество (полностью)                                        М.П.              (необходимо указать реквизиты доверенности,</w:t>
      </w:r>
      <w:proofErr w:type="gramEnd"/>
    </w:p>
    <w:p w:rsidR="00200A43" w:rsidRDefault="00200A43" w:rsidP="00200A43">
      <w:pPr>
        <w:pStyle w:val="31"/>
        <w:spacing w:after="0"/>
        <w:ind w:left="0"/>
      </w:pPr>
      <w:r>
        <w:t xml:space="preserve">                                                                                                                                                                 в случае подачи заявки представителем)</w:t>
      </w:r>
    </w:p>
    <w:p w:rsidR="00200A43" w:rsidRDefault="00200A43" w:rsidP="00200A43">
      <w:pPr>
        <w:pStyle w:val="Standard"/>
        <w:spacing w:after="0" w:line="200" w:lineRule="atLeast"/>
      </w:pPr>
    </w:p>
    <w:p w:rsidR="00200A43" w:rsidRDefault="00200A43" w:rsidP="00200A43">
      <w:pPr>
        <w:pStyle w:val="Standard"/>
        <w:spacing w:after="0" w:line="20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«______ » ______________   2016 г.</w:t>
      </w:r>
    </w:p>
    <w:p w:rsidR="00200A43" w:rsidRDefault="00200A43" w:rsidP="00200A43">
      <w:pPr>
        <w:pStyle w:val="Standard"/>
        <w:spacing w:after="0" w:line="200" w:lineRule="atLeast"/>
      </w:pPr>
    </w:p>
    <w:p w:rsidR="00200A43" w:rsidRDefault="00200A43" w:rsidP="00200A43">
      <w:pPr>
        <w:pStyle w:val="Standard"/>
        <w:spacing w:after="0" w:line="200" w:lineRule="atLeast"/>
      </w:pPr>
    </w:p>
    <w:p w:rsidR="00200A43" w:rsidRDefault="00200A43" w:rsidP="00200A43">
      <w:pPr>
        <w:pStyle w:val="Standard"/>
        <w:spacing w:after="0" w:line="200" w:lineRule="atLeast"/>
      </w:pPr>
    </w:p>
    <w:p w:rsidR="00200A43" w:rsidRDefault="00200A43" w:rsidP="00200A43">
      <w:pPr>
        <w:pStyle w:val="Standard"/>
        <w:spacing w:after="0" w:line="200" w:lineRule="atLeas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---------------------------------------------------------------------------------------------------------------------------------------------------------------</w:t>
      </w:r>
    </w:p>
    <w:p w:rsidR="00200A43" w:rsidRDefault="00200A43" w:rsidP="00200A43">
      <w:pPr>
        <w:pStyle w:val="Standard"/>
        <w:spacing w:after="0" w:line="20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sz w:val="16"/>
        </w:rPr>
      </w:pPr>
      <w:r>
        <w:rPr>
          <w:rFonts w:ascii="Times New Roman" w:eastAsia="Times New Roman" w:hAnsi="Times New Roman" w:cs="Times New Roman"/>
          <w:b/>
          <w:bCs/>
          <w:sz w:val="16"/>
        </w:rPr>
        <w:t>(заполняется организатором торгов)</w:t>
      </w:r>
    </w:p>
    <w:p w:rsidR="00200A43" w:rsidRDefault="00200A43" w:rsidP="00200A43">
      <w:pPr>
        <w:pStyle w:val="Standard"/>
        <w:spacing w:after="0" w:line="200" w:lineRule="atLeast"/>
        <w:jc w:val="center"/>
      </w:pPr>
    </w:p>
    <w:p w:rsidR="00200A43" w:rsidRDefault="00200A43" w:rsidP="00200A43">
      <w:pPr>
        <w:pStyle w:val="Standard"/>
        <w:spacing w:after="0"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Заявка №___________ Принята в ______час</w:t>
      </w:r>
      <w:proofErr w:type="gramStart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_______</w:t>
      </w:r>
      <w:proofErr w:type="gramStart"/>
      <w:r>
        <w:rPr>
          <w:rFonts w:ascii="Times New Roman" w:eastAsia="Times New Roman" w:hAnsi="Times New Roman" w:cs="Times New Roman"/>
        </w:rPr>
        <w:t>м</w:t>
      </w:r>
      <w:proofErr w:type="gramEnd"/>
      <w:r>
        <w:rPr>
          <w:rFonts w:ascii="Times New Roman" w:eastAsia="Times New Roman" w:hAnsi="Times New Roman" w:cs="Times New Roman"/>
        </w:rPr>
        <w:t>ин. «_____»______________________2016 г.</w:t>
      </w:r>
    </w:p>
    <w:p w:rsidR="00200A43" w:rsidRDefault="00200A43" w:rsidP="00200A43">
      <w:pPr>
        <w:pStyle w:val="Standard"/>
        <w:spacing w:after="0" w:line="200" w:lineRule="atLeast"/>
      </w:pPr>
    </w:p>
    <w:p w:rsidR="00200A43" w:rsidRDefault="00200A43" w:rsidP="00200A43">
      <w:pPr>
        <w:pStyle w:val="Standard"/>
        <w:spacing w:after="0"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 лица, принявшего заявку</w:t>
      </w:r>
      <w:proofErr w:type="gramStart"/>
      <w:r>
        <w:rPr>
          <w:rFonts w:ascii="Times New Roman" w:eastAsia="Times New Roman" w:hAnsi="Times New Roman" w:cs="Times New Roman"/>
        </w:rPr>
        <w:t>________________ (_________________________________)</w:t>
      </w:r>
      <w:proofErr w:type="gramEnd"/>
    </w:p>
    <w:p w:rsidR="00C55165" w:rsidRDefault="00C55165"/>
    <w:sectPr w:rsidR="00C5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FA"/>
    <w:rsid w:val="00002390"/>
    <w:rsid w:val="0000463D"/>
    <w:rsid w:val="00004672"/>
    <w:rsid w:val="000057F1"/>
    <w:rsid w:val="00013A37"/>
    <w:rsid w:val="0002115A"/>
    <w:rsid w:val="00025905"/>
    <w:rsid w:val="00026107"/>
    <w:rsid w:val="00030B9A"/>
    <w:rsid w:val="00031858"/>
    <w:rsid w:val="00033E71"/>
    <w:rsid w:val="00035030"/>
    <w:rsid w:val="00035F19"/>
    <w:rsid w:val="0004068B"/>
    <w:rsid w:val="00045701"/>
    <w:rsid w:val="00045AE6"/>
    <w:rsid w:val="000461F6"/>
    <w:rsid w:val="000526F2"/>
    <w:rsid w:val="00054F59"/>
    <w:rsid w:val="000602A5"/>
    <w:rsid w:val="00060393"/>
    <w:rsid w:val="00062722"/>
    <w:rsid w:val="0006419F"/>
    <w:rsid w:val="00066178"/>
    <w:rsid w:val="000669E2"/>
    <w:rsid w:val="00067C79"/>
    <w:rsid w:val="0007227D"/>
    <w:rsid w:val="00074762"/>
    <w:rsid w:val="00085206"/>
    <w:rsid w:val="000878BA"/>
    <w:rsid w:val="00090709"/>
    <w:rsid w:val="00091DB9"/>
    <w:rsid w:val="00092F0F"/>
    <w:rsid w:val="0009509F"/>
    <w:rsid w:val="00095797"/>
    <w:rsid w:val="0009678B"/>
    <w:rsid w:val="000976B9"/>
    <w:rsid w:val="000A0A45"/>
    <w:rsid w:val="000A2F6A"/>
    <w:rsid w:val="000A4817"/>
    <w:rsid w:val="000A6221"/>
    <w:rsid w:val="000A7F04"/>
    <w:rsid w:val="000B05E9"/>
    <w:rsid w:val="000B140E"/>
    <w:rsid w:val="000B1D06"/>
    <w:rsid w:val="000C2BB5"/>
    <w:rsid w:val="000D24A0"/>
    <w:rsid w:val="000D4D5F"/>
    <w:rsid w:val="000D5172"/>
    <w:rsid w:val="000E3D2E"/>
    <w:rsid w:val="000E4212"/>
    <w:rsid w:val="000F09C4"/>
    <w:rsid w:val="000F19ED"/>
    <w:rsid w:val="000F223B"/>
    <w:rsid w:val="00104F8B"/>
    <w:rsid w:val="001075C7"/>
    <w:rsid w:val="00107BAB"/>
    <w:rsid w:val="00111882"/>
    <w:rsid w:val="00111BE4"/>
    <w:rsid w:val="00112AC2"/>
    <w:rsid w:val="0011337F"/>
    <w:rsid w:val="00116573"/>
    <w:rsid w:val="00117B60"/>
    <w:rsid w:val="00123620"/>
    <w:rsid w:val="00125F3D"/>
    <w:rsid w:val="001341D6"/>
    <w:rsid w:val="00135241"/>
    <w:rsid w:val="00136226"/>
    <w:rsid w:val="0014078E"/>
    <w:rsid w:val="00140B0F"/>
    <w:rsid w:val="00142B29"/>
    <w:rsid w:val="0014358E"/>
    <w:rsid w:val="00145D81"/>
    <w:rsid w:val="00150366"/>
    <w:rsid w:val="00150C21"/>
    <w:rsid w:val="001520F1"/>
    <w:rsid w:val="00152D5E"/>
    <w:rsid w:val="001579B5"/>
    <w:rsid w:val="00161DA9"/>
    <w:rsid w:val="00162EFD"/>
    <w:rsid w:val="00165095"/>
    <w:rsid w:val="001658FB"/>
    <w:rsid w:val="00165CF5"/>
    <w:rsid w:val="00172E2B"/>
    <w:rsid w:val="00173088"/>
    <w:rsid w:val="00176E19"/>
    <w:rsid w:val="001808EF"/>
    <w:rsid w:val="001812B0"/>
    <w:rsid w:val="00190EB7"/>
    <w:rsid w:val="001921D9"/>
    <w:rsid w:val="001A14CB"/>
    <w:rsid w:val="001A1906"/>
    <w:rsid w:val="001B119C"/>
    <w:rsid w:val="001B5927"/>
    <w:rsid w:val="001B70E7"/>
    <w:rsid w:val="001C2E2F"/>
    <w:rsid w:val="001C43EB"/>
    <w:rsid w:val="001D32D6"/>
    <w:rsid w:val="001D63BC"/>
    <w:rsid w:val="001D674B"/>
    <w:rsid w:val="001D7986"/>
    <w:rsid w:val="001D7B6F"/>
    <w:rsid w:val="001E58CA"/>
    <w:rsid w:val="001E7E5A"/>
    <w:rsid w:val="001F13BB"/>
    <w:rsid w:val="001F1F0E"/>
    <w:rsid w:val="00200A43"/>
    <w:rsid w:val="00201270"/>
    <w:rsid w:val="00203D3D"/>
    <w:rsid w:val="00203D73"/>
    <w:rsid w:val="0020465E"/>
    <w:rsid w:val="00204B25"/>
    <w:rsid w:val="00205311"/>
    <w:rsid w:val="00205C16"/>
    <w:rsid w:val="00211FB7"/>
    <w:rsid w:val="00216B9D"/>
    <w:rsid w:val="00217B08"/>
    <w:rsid w:val="00220C25"/>
    <w:rsid w:val="0022264E"/>
    <w:rsid w:val="00224B54"/>
    <w:rsid w:val="002339FD"/>
    <w:rsid w:val="00240D9A"/>
    <w:rsid w:val="00243B73"/>
    <w:rsid w:val="0024457A"/>
    <w:rsid w:val="00247DA8"/>
    <w:rsid w:val="00254ED9"/>
    <w:rsid w:val="002578A0"/>
    <w:rsid w:val="00266AAB"/>
    <w:rsid w:val="00273D0C"/>
    <w:rsid w:val="00275C63"/>
    <w:rsid w:val="00280B58"/>
    <w:rsid w:val="0028130B"/>
    <w:rsid w:val="00282249"/>
    <w:rsid w:val="00286E4F"/>
    <w:rsid w:val="00293607"/>
    <w:rsid w:val="00293B59"/>
    <w:rsid w:val="002A4590"/>
    <w:rsid w:val="002B04FF"/>
    <w:rsid w:val="002B0CDC"/>
    <w:rsid w:val="002B6EEF"/>
    <w:rsid w:val="002C016B"/>
    <w:rsid w:val="002C1E38"/>
    <w:rsid w:val="002C47DC"/>
    <w:rsid w:val="002C5473"/>
    <w:rsid w:val="002D00D1"/>
    <w:rsid w:val="002D039D"/>
    <w:rsid w:val="002D420F"/>
    <w:rsid w:val="002D4B81"/>
    <w:rsid w:val="002E05B4"/>
    <w:rsid w:val="002E06AE"/>
    <w:rsid w:val="002E2920"/>
    <w:rsid w:val="002E7419"/>
    <w:rsid w:val="002E7E55"/>
    <w:rsid w:val="002F1942"/>
    <w:rsid w:val="002F3998"/>
    <w:rsid w:val="002F3E6D"/>
    <w:rsid w:val="002F6C9D"/>
    <w:rsid w:val="002F7746"/>
    <w:rsid w:val="003017E8"/>
    <w:rsid w:val="0030220C"/>
    <w:rsid w:val="00305F01"/>
    <w:rsid w:val="00306E9F"/>
    <w:rsid w:val="0031192F"/>
    <w:rsid w:val="00314E90"/>
    <w:rsid w:val="003216FC"/>
    <w:rsid w:val="00321B3B"/>
    <w:rsid w:val="003237EC"/>
    <w:rsid w:val="00327D0B"/>
    <w:rsid w:val="00333F21"/>
    <w:rsid w:val="0033760B"/>
    <w:rsid w:val="00342566"/>
    <w:rsid w:val="00344F9C"/>
    <w:rsid w:val="00356328"/>
    <w:rsid w:val="00362044"/>
    <w:rsid w:val="00362F06"/>
    <w:rsid w:val="00366EFC"/>
    <w:rsid w:val="00373AD6"/>
    <w:rsid w:val="00374826"/>
    <w:rsid w:val="0037579C"/>
    <w:rsid w:val="00377DDC"/>
    <w:rsid w:val="00383897"/>
    <w:rsid w:val="003839FC"/>
    <w:rsid w:val="00385519"/>
    <w:rsid w:val="003935A6"/>
    <w:rsid w:val="003955DA"/>
    <w:rsid w:val="0039625E"/>
    <w:rsid w:val="00397E2F"/>
    <w:rsid w:val="003A38AC"/>
    <w:rsid w:val="003A53F7"/>
    <w:rsid w:val="003A5780"/>
    <w:rsid w:val="003A66A3"/>
    <w:rsid w:val="003A7514"/>
    <w:rsid w:val="003B0D67"/>
    <w:rsid w:val="003B2968"/>
    <w:rsid w:val="003B6303"/>
    <w:rsid w:val="003C0C5E"/>
    <w:rsid w:val="003C23C8"/>
    <w:rsid w:val="003C40E1"/>
    <w:rsid w:val="003C6D0F"/>
    <w:rsid w:val="003C701D"/>
    <w:rsid w:val="003D1198"/>
    <w:rsid w:val="003D33F9"/>
    <w:rsid w:val="003E2388"/>
    <w:rsid w:val="003E5420"/>
    <w:rsid w:val="003F1360"/>
    <w:rsid w:val="004039B0"/>
    <w:rsid w:val="00403C0D"/>
    <w:rsid w:val="00406CDB"/>
    <w:rsid w:val="0041151A"/>
    <w:rsid w:val="0041511A"/>
    <w:rsid w:val="004156B5"/>
    <w:rsid w:val="0041701E"/>
    <w:rsid w:val="0041795A"/>
    <w:rsid w:val="004231BA"/>
    <w:rsid w:val="00424A25"/>
    <w:rsid w:val="00424B4D"/>
    <w:rsid w:val="00427326"/>
    <w:rsid w:val="0043483F"/>
    <w:rsid w:val="00434FA0"/>
    <w:rsid w:val="00440AB9"/>
    <w:rsid w:val="004455E4"/>
    <w:rsid w:val="004502EB"/>
    <w:rsid w:val="00454175"/>
    <w:rsid w:val="00460F89"/>
    <w:rsid w:val="004662A1"/>
    <w:rsid w:val="00467B7B"/>
    <w:rsid w:val="00473924"/>
    <w:rsid w:val="004825CB"/>
    <w:rsid w:val="0048308F"/>
    <w:rsid w:val="00493A10"/>
    <w:rsid w:val="004955E6"/>
    <w:rsid w:val="004A10B0"/>
    <w:rsid w:val="004A7081"/>
    <w:rsid w:val="004B1973"/>
    <w:rsid w:val="004B1E42"/>
    <w:rsid w:val="004B365C"/>
    <w:rsid w:val="004B47B3"/>
    <w:rsid w:val="004C4955"/>
    <w:rsid w:val="004C49A1"/>
    <w:rsid w:val="004C67F6"/>
    <w:rsid w:val="004C7118"/>
    <w:rsid w:val="004D0063"/>
    <w:rsid w:val="004D0573"/>
    <w:rsid w:val="004D1731"/>
    <w:rsid w:val="004D3752"/>
    <w:rsid w:val="004E5DC5"/>
    <w:rsid w:val="004F4247"/>
    <w:rsid w:val="005010C7"/>
    <w:rsid w:val="00503157"/>
    <w:rsid w:val="00503B59"/>
    <w:rsid w:val="005046BE"/>
    <w:rsid w:val="005105E3"/>
    <w:rsid w:val="00510940"/>
    <w:rsid w:val="0051124B"/>
    <w:rsid w:val="00513C06"/>
    <w:rsid w:val="005164C4"/>
    <w:rsid w:val="00523C89"/>
    <w:rsid w:val="005257ED"/>
    <w:rsid w:val="005313F7"/>
    <w:rsid w:val="00532B61"/>
    <w:rsid w:val="00536B26"/>
    <w:rsid w:val="00540AB4"/>
    <w:rsid w:val="005442EA"/>
    <w:rsid w:val="0054651E"/>
    <w:rsid w:val="005513A5"/>
    <w:rsid w:val="00556872"/>
    <w:rsid w:val="00560030"/>
    <w:rsid w:val="00560E56"/>
    <w:rsid w:val="00560EB5"/>
    <w:rsid w:val="00564F72"/>
    <w:rsid w:val="00566368"/>
    <w:rsid w:val="00567835"/>
    <w:rsid w:val="00572C98"/>
    <w:rsid w:val="005753E1"/>
    <w:rsid w:val="0058019A"/>
    <w:rsid w:val="0058145B"/>
    <w:rsid w:val="005838D6"/>
    <w:rsid w:val="00585CDF"/>
    <w:rsid w:val="00593685"/>
    <w:rsid w:val="005946CE"/>
    <w:rsid w:val="00594A6E"/>
    <w:rsid w:val="00595B0C"/>
    <w:rsid w:val="005A0F94"/>
    <w:rsid w:val="005A2F6E"/>
    <w:rsid w:val="005A3711"/>
    <w:rsid w:val="005B2921"/>
    <w:rsid w:val="005B40DE"/>
    <w:rsid w:val="005B5443"/>
    <w:rsid w:val="005B7C3E"/>
    <w:rsid w:val="005C40AE"/>
    <w:rsid w:val="005C4CB5"/>
    <w:rsid w:val="005C56F5"/>
    <w:rsid w:val="005C6315"/>
    <w:rsid w:val="005C7861"/>
    <w:rsid w:val="005D2EF4"/>
    <w:rsid w:val="005D522A"/>
    <w:rsid w:val="005D564B"/>
    <w:rsid w:val="005D5DC7"/>
    <w:rsid w:val="005D607D"/>
    <w:rsid w:val="005E4C08"/>
    <w:rsid w:val="005E6588"/>
    <w:rsid w:val="005E71D8"/>
    <w:rsid w:val="005F2E15"/>
    <w:rsid w:val="005F6279"/>
    <w:rsid w:val="005F7693"/>
    <w:rsid w:val="00602C2C"/>
    <w:rsid w:val="00604154"/>
    <w:rsid w:val="00605877"/>
    <w:rsid w:val="00617396"/>
    <w:rsid w:val="00617B45"/>
    <w:rsid w:val="00624EC0"/>
    <w:rsid w:val="00631DD4"/>
    <w:rsid w:val="00634D46"/>
    <w:rsid w:val="00636BBB"/>
    <w:rsid w:val="0063737E"/>
    <w:rsid w:val="00637CD0"/>
    <w:rsid w:val="006467AE"/>
    <w:rsid w:val="0065010D"/>
    <w:rsid w:val="006529B2"/>
    <w:rsid w:val="00653F3F"/>
    <w:rsid w:val="0065510C"/>
    <w:rsid w:val="00656E38"/>
    <w:rsid w:val="0065731E"/>
    <w:rsid w:val="00657ACF"/>
    <w:rsid w:val="00660071"/>
    <w:rsid w:val="00661EC4"/>
    <w:rsid w:val="00662937"/>
    <w:rsid w:val="00663E32"/>
    <w:rsid w:val="00664B28"/>
    <w:rsid w:val="00666D57"/>
    <w:rsid w:val="00666EA2"/>
    <w:rsid w:val="00667BF2"/>
    <w:rsid w:val="00670EC9"/>
    <w:rsid w:val="0067572F"/>
    <w:rsid w:val="00676A3E"/>
    <w:rsid w:val="00682881"/>
    <w:rsid w:val="00687D03"/>
    <w:rsid w:val="00693069"/>
    <w:rsid w:val="0069379C"/>
    <w:rsid w:val="006947B9"/>
    <w:rsid w:val="0069546A"/>
    <w:rsid w:val="006A0519"/>
    <w:rsid w:val="006A603D"/>
    <w:rsid w:val="006B1004"/>
    <w:rsid w:val="006B1173"/>
    <w:rsid w:val="006B25BC"/>
    <w:rsid w:val="006B5F81"/>
    <w:rsid w:val="006B6236"/>
    <w:rsid w:val="006B7CB2"/>
    <w:rsid w:val="006B7DAE"/>
    <w:rsid w:val="006C026C"/>
    <w:rsid w:val="006D5215"/>
    <w:rsid w:val="006D63A7"/>
    <w:rsid w:val="006E0433"/>
    <w:rsid w:val="006E3035"/>
    <w:rsid w:val="006E486F"/>
    <w:rsid w:val="006E52C2"/>
    <w:rsid w:val="006F193C"/>
    <w:rsid w:val="006F1EC7"/>
    <w:rsid w:val="006F2546"/>
    <w:rsid w:val="006F4802"/>
    <w:rsid w:val="006F4ABD"/>
    <w:rsid w:val="007038E1"/>
    <w:rsid w:val="00704D93"/>
    <w:rsid w:val="00713E61"/>
    <w:rsid w:val="00714123"/>
    <w:rsid w:val="00714FC9"/>
    <w:rsid w:val="0073109A"/>
    <w:rsid w:val="00740D7B"/>
    <w:rsid w:val="00741A52"/>
    <w:rsid w:val="00743688"/>
    <w:rsid w:val="007437DA"/>
    <w:rsid w:val="007447E6"/>
    <w:rsid w:val="00746AD3"/>
    <w:rsid w:val="0075006E"/>
    <w:rsid w:val="00750B99"/>
    <w:rsid w:val="00753549"/>
    <w:rsid w:val="007545EA"/>
    <w:rsid w:val="00760A10"/>
    <w:rsid w:val="00770247"/>
    <w:rsid w:val="007706FC"/>
    <w:rsid w:val="00776889"/>
    <w:rsid w:val="007852B6"/>
    <w:rsid w:val="00785863"/>
    <w:rsid w:val="0079322A"/>
    <w:rsid w:val="0079415B"/>
    <w:rsid w:val="0079420A"/>
    <w:rsid w:val="007945AC"/>
    <w:rsid w:val="007A0BC8"/>
    <w:rsid w:val="007A5094"/>
    <w:rsid w:val="007B0301"/>
    <w:rsid w:val="007B6283"/>
    <w:rsid w:val="007C2D60"/>
    <w:rsid w:val="007C3614"/>
    <w:rsid w:val="007C7431"/>
    <w:rsid w:val="007D35B6"/>
    <w:rsid w:val="007D41B2"/>
    <w:rsid w:val="007D5114"/>
    <w:rsid w:val="007E0F07"/>
    <w:rsid w:val="007E2E81"/>
    <w:rsid w:val="007E2FA0"/>
    <w:rsid w:val="007E4996"/>
    <w:rsid w:val="007F080E"/>
    <w:rsid w:val="007F20E8"/>
    <w:rsid w:val="007F2505"/>
    <w:rsid w:val="007F315F"/>
    <w:rsid w:val="007F400C"/>
    <w:rsid w:val="007F550B"/>
    <w:rsid w:val="008020E9"/>
    <w:rsid w:val="00806673"/>
    <w:rsid w:val="00806B3A"/>
    <w:rsid w:val="00812D54"/>
    <w:rsid w:val="00816105"/>
    <w:rsid w:val="0082148C"/>
    <w:rsid w:val="00823619"/>
    <w:rsid w:val="00826444"/>
    <w:rsid w:val="00826A59"/>
    <w:rsid w:val="0082755D"/>
    <w:rsid w:val="00830DFF"/>
    <w:rsid w:val="008323A9"/>
    <w:rsid w:val="00833E8C"/>
    <w:rsid w:val="008370AA"/>
    <w:rsid w:val="00841D4C"/>
    <w:rsid w:val="00844DDA"/>
    <w:rsid w:val="00850EF6"/>
    <w:rsid w:val="008561CA"/>
    <w:rsid w:val="00860F13"/>
    <w:rsid w:val="00864E43"/>
    <w:rsid w:val="0086614E"/>
    <w:rsid w:val="00867E47"/>
    <w:rsid w:val="0087265B"/>
    <w:rsid w:val="00876EFE"/>
    <w:rsid w:val="008823DA"/>
    <w:rsid w:val="0088677C"/>
    <w:rsid w:val="0088722A"/>
    <w:rsid w:val="008878D6"/>
    <w:rsid w:val="008905D0"/>
    <w:rsid w:val="00892E92"/>
    <w:rsid w:val="00893459"/>
    <w:rsid w:val="00894232"/>
    <w:rsid w:val="00894CAA"/>
    <w:rsid w:val="00896DCD"/>
    <w:rsid w:val="00897061"/>
    <w:rsid w:val="008A1937"/>
    <w:rsid w:val="008A4810"/>
    <w:rsid w:val="008A5FEF"/>
    <w:rsid w:val="008B1239"/>
    <w:rsid w:val="008B71A8"/>
    <w:rsid w:val="008C2FFD"/>
    <w:rsid w:val="008C5B6B"/>
    <w:rsid w:val="008D53C2"/>
    <w:rsid w:val="008E2630"/>
    <w:rsid w:val="008F0779"/>
    <w:rsid w:val="008F23EE"/>
    <w:rsid w:val="008F6F31"/>
    <w:rsid w:val="0090014C"/>
    <w:rsid w:val="00900888"/>
    <w:rsid w:val="0090231E"/>
    <w:rsid w:val="0090323B"/>
    <w:rsid w:val="009107CC"/>
    <w:rsid w:val="00913209"/>
    <w:rsid w:val="00913D57"/>
    <w:rsid w:val="00915B7F"/>
    <w:rsid w:val="00923A14"/>
    <w:rsid w:val="0092425C"/>
    <w:rsid w:val="00924FDC"/>
    <w:rsid w:val="00927596"/>
    <w:rsid w:val="00931F81"/>
    <w:rsid w:val="00932DC5"/>
    <w:rsid w:val="00933DA9"/>
    <w:rsid w:val="00934651"/>
    <w:rsid w:val="009353E5"/>
    <w:rsid w:val="00936D91"/>
    <w:rsid w:val="0093730E"/>
    <w:rsid w:val="0094578C"/>
    <w:rsid w:val="009547D8"/>
    <w:rsid w:val="009555E9"/>
    <w:rsid w:val="009612D7"/>
    <w:rsid w:val="00966168"/>
    <w:rsid w:val="00966312"/>
    <w:rsid w:val="00970463"/>
    <w:rsid w:val="009712FB"/>
    <w:rsid w:val="00981CB6"/>
    <w:rsid w:val="00983E3B"/>
    <w:rsid w:val="00991A7D"/>
    <w:rsid w:val="009A1C47"/>
    <w:rsid w:val="009B3703"/>
    <w:rsid w:val="009B39BE"/>
    <w:rsid w:val="009B3EE5"/>
    <w:rsid w:val="009B577A"/>
    <w:rsid w:val="009B5D21"/>
    <w:rsid w:val="009B7EA7"/>
    <w:rsid w:val="009C0048"/>
    <w:rsid w:val="009C0CD9"/>
    <w:rsid w:val="009C15C1"/>
    <w:rsid w:val="009C1A15"/>
    <w:rsid w:val="009C3C48"/>
    <w:rsid w:val="009C5113"/>
    <w:rsid w:val="009C606C"/>
    <w:rsid w:val="009D078A"/>
    <w:rsid w:val="009E3326"/>
    <w:rsid w:val="009E5E30"/>
    <w:rsid w:val="009E64BF"/>
    <w:rsid w:val="009F2CE7"/>
    <w:rsid w:val="009F42D4"/>
    <w:rsid w:val="009F789F"/>
    <w:rsid w:val="00A006C4"/>
    <w:rsid w:val="00A00EB6"/>
    <w:rsid w:val="00A01FBC"/>
    <w:rsid w:val="00A03B09"/>
    <w:rsid w:val="00A10B0B"/>
    <w:rsid w:val="00A12536"/>
    <w:rsid w:val="00A12E5A"/>
    <w:rsid w:val="00A14EA6"/>
    <w:rsid w:val="00A170CB"/>
    <w:rsid w:val="00A223D5"/>
    <w:rsid w:val="00A228B3"/>
    <w:rsid w:val="00A24669"/>
    <w:rsid w:val="00A263C7"/>
    <w:rsid w:val="00A30F8B"/>
    <w:rsid w:val="00A436D5"/>
    <w:rsid w:val="00A55774"/>
    <w:rsid w:val="00A6083B"/>
    <w:rsid w:val="00A61893"/>
    <w:rsid w:val="00A61F0E"/>
    <w:rsid w:val="00A649CA"/>
    <w:rsid w:val="00A650B0"/>
    <w:rsid w:val="00A65343"/>
    <w:rsid w:val="00A6684E"/>
    <w:rsid w:val="00A713C3"/>
    <w:rsid w:val="00A730AE"/>
    <w:rsid w:val="00A74E15"/>
    <w:rsid w:val="00A75B6B"/>
    <w:rsid w:val="00A80ED7"/>
    <w:rsid w:val="00A8346B"/>
    <w:rsid w:val="00A84472"/>
    <w:rsid w:val="00A859FF"/>
    <w:rsid w:val="00A94608"/>
    <w:rsid w:val="00A95D4B"/>
    <w:rsid w:val="00A9610F"/>
    <w:rsid w:val="00AA133F"/>
    <w:rsid w:val="00AA65D6"/>
    <w:rsid w:val="00AA6A98"/>
    <w:rsid w:val="00AB0CC1"/>
    <w:rsid w:val="00AB155E"/>
    <w:rsid w:val="00AC1438"/>
    <w:rsid w:val="00AC14FA"/>
    <w:rsid w:val="00AC2713"/>
    <w:rsid w:val="00AC65A7"/>
    <w:rsid w:val="00AD0104"/>
    <w:rsid w:val="00AD546B"/>
    <w:rsid w:val="00AD726F"/>
    <w:rsid w:val="00AE07D3"/>
    <w:rsid w:val="00AE082B"/>
    <w:rsid w:val="00AE2196"/>
    <w:rsid w:val="00AE3B44"/>
    <w:rsid w:val="00AE78E9"/>
    <w:rsid w:val="00B020DA"/>
    <w:rsid w:val="00B029F0"/>
    <w:rsid w:val="00B046BD"/>
    <w:rsid w:val="00B10497"/>
    <w:rsid w:val="00B12EA6"/>
    <w:rsid w:val="00B14BC7"/>
    <w:rsid w:val="00B27CE4"/>
    <w:rsid w:val="00B32A86"/>
    <w:rsid w:val="00B35AA2"/>
    <w:rsid w:val="00B379C6"/>
    <w:rsid w:val="00B4009B"/>
    <w:rsid w:val="00B42F85"/>
    <w:rsid w:val="00B43DE9"/>
    <w:rsid w:val="00B46BD0"/>
    <w:rsid w:val="00B50A0B"/>
    <w:rsid w:val="00B50F19"/>
    <w:rsid w:val="00B51D23"/>
    <w:rsid w:val="00B57AAE"/>
    <w:rsid w:val="00B64266"/>
    <w:rsid w:val="00B70800"/>
    <w:rsid w:val="00B70B21"/>
    <w:rsid w:val="00B72BB1"/>
    <w:rsid w:val="00B746FD"/>
    <w:rsid w:val="00B807F3"/>
    <w:rsid w:val="00B80886"/>
    <w:rsid w:val="00B87F09"/>
    <w:rsid w:val="00B908EB"/>
    <w:rsid w:val="00B91CF5"/>
    <w:rsid w:val="00B93922"/>
    <w:rsid w:val="00B9711E"/>
    <w:rsid w:val="00BA002B"/>
    <w:rsid w:val="00BB092B"/>
    <w:rsid w:val="00BB09FA"/>
    <w:rsid w:val="00BB2433"/>
    <w:rsid w:val="00BB3FB8"/>
    <w:rsid w:val="00BB4226"/>
    <w:rsid w:val="00BB4CFA"/>
    <w:rsid w:val="00BB66CC"/>
    <w:rsid w:val="00BC255D"/>
    <w:rsid w:val="00BC2AF8"/>
    <w:rsid w:val="00BC4D8E"/>
    <w:rsid w:val="00BC55FA"/>
    <w:rsid w:val="00BC620D"/>
    <w:rsid w:val="00BC7707"/>
    <w:rsid w:val="00BD0214"/>
    <w:rsid w:val="00BD0628"/>
    <w:rsid w:val="00BD12B2"/>
    <w:rsid w:val="00BD1EEE"/>
    <w:rsid w:val="00BD31D0"/>
    <w:rsid w:val="00BD7154"/>
    <w:rsid w:val="00BE1177"/>
    <w:rsid w:val="00BE73AC"/>
    <w:rsid w:val="00BF2D5A"/>
    <w:rsid w:val="00BF4779"/>
    <w:rsid w:val="00BF4954"/>
    <w:rsid w:val="00BF4A0E"/>
    <w:rsid w:val="00BF569F"/>
    <w:rsid w:val="00BF5B88"/>
    <w:rsid w:val="00BF70E6"/>
    <w:rsid w:val="00C01ABD"/>
    <w:rsid w:val="00C063BC"/>
    <w:rsid w:val="00C0736C"/>
    <w:rsid w:val="00C11EE9"/>
    <w:rsid w:val="00C209B8"/>
    <w:rsid w:val="00C22133"/>
    <w:rsid w:val="00C25E2B"/>
    <w:rsid w:val="00C27D5D"/>
    <w:rsid w:val="00C30EF5"/>
    <w:rsid w:val="00C32865"/>
    <w:rsid w:val="00C4178B"/>
    <w:rsid w:val="00C42B83"/>
    <w:rsid w:val="00C44670"/>
    <w:rsid w:val="00C45D58"/>
    <w:rsid w:val="00C50C5D"/>
    <w:rsid w:val="00C5105D"/>
    <w:rsid w:val="00C54649"/>
    <w:rsid w:val="00C55165"/>
    <w:rsid w:val="00C57D5E"/>
    <w:rsid w:val="00C668AB"/>
    <w:rsid w:val="00C73F34"/>
    <w:rsid w:val="00C753EF"/>
    <w:rsid w:val="00C81EF7"/>
    <w:rsid w:val="00C831C9"/>
    <w:rsid w:val="00C83FC6"/>
    <w:rsid w:val="00C84F1A"/>
    <w:rsid w:val="00C8714D"/>
    <w:rsid w:val="00C87617"/>
    <w:rsid w:val="00C95CDE"/>
    <w:rsid w:val="00C96FAE"/>
    <w:rsid w:val="00CA1299"/>
    <w:rsid w:val="00CA45BB"/>
    <w:rsid w:val="00CA51F9"/>
    <w:rsid w:val="00CA730B"/>
    <w:rsid w:val="00CA78A9"/>
    <w:rsid w:val="00CA7C6D"/>
    <w:rsid w:val="00CB1734"/>
    <w:rsid w:val="00CB34D4"/>
    <w:rsid w:val="00CB50BF"/>
    <w:rsid w:val="00CB5A51"/>
    <w:rsid w:val="00CB6CDB"/>
    <w:rsid w:val="00CC10B8"/>
    <w:rsid w:val="00CC271B"/>
    <w:rsid w:val="00CC439F"/>
    <w:rsid w:val="00CC5661"/>
    <w:rsid w:val="00CC5BF7"/>
    <w:rsid w:val="00CC7713"/>
    <w:rsid w:val="00CD0018"/>
    <w:rsid w:val="00CD351B"/>
    <w:rsid w:val="00CD504D"/>
    <w:rsid w:val="00CD5E4A"/>
    <w:rsid w:val="00CE34BE"/>
    <w:rsid w:val="00CE37FE"/>
    <w:rsid w:val="00CE42C2"/>
    <w:rsid w:val="00CE4D52"/>
    <w:rsid w:val="00CE5A87"/>
    <w:rsid w:val="00CF2AF9"/>
    <w:rsid w:val="00CF33CE"/>
    <w:rsid w:val="00CF54D0"/>
    <w:rsid w:val="00CF6AA2"/>
    <w:rsid w:val="00D00BC0"/>
    <w:rsid w:val="00D02E1B"/>
    <w:rsid w:val="00D05543"/>
    <w:rsid w:val="00D06376"/>
    <w:rsid w:val="00D10D4D"/>
    <w:rsid w:val="00D1465F"/>
    <w:rsid w:val="00D167C5"/>
    <w:rsid w:val="00D21EBC"/>
    <w:rsid w:val="00D32F32"/>
    <w:rsid w:val="00D34EB2"/>
    <w:rsid w:val="00D37A71"/>
    <w:rsid w:val="00D41862"/>
    <w:rsid w:val="00D41A0A"/>
    <w:rsid w:val="00D433AB"/>
    <w:rsid w:val="00D47CB7"/>
    <w:rsid w:val="00D5570B"/>
    <w:rsid w:val="00D56622"/>
    <w:rsid w:val="00D577ED"/>
    <w:rsid w:val="00D57FE8"/>
    <w:rsid w:val="00D6016D"/>
    <w:rsid w:val="00D61161"/>
    <w:rsid w:val="00D636C8"/>
    <w:rsid w:val="00D65B61"/>
    <w:rsid w:val="00D73D79"/>
    <w:rsid w:val="00D73ECB"/>
    <w:rsid w:val="00D75C43"/>
    <w:rsid w:val="00D777A8"/>
    <w:rsid w:val="00D80D40"/>
    <w:rsid w:val="00D841AE"/>
    <w:rsid w:val="00D842F3"/>
    <w:rsid w:val="00D8685C"/>
    <w:rsid w:val="00D93340"/>
    <w:rsid w:val="00D953C9"/>
    <w:rsid w:val="00D95AD1"/>
    <w:rsid w:val="00DA1AF4"/>
    <w:rsid w:val="00DA39BA"/>
    <w:rsid w:val="00DB2AEE"/>
    <w:rsid w:val="00DB3AA1"/>
    <w:rsid w:val="00DB455D"/>
    <w:rsid w:val="00DC676D"/>
    <w:rsid w:val="00DC7483"/>
    <w:rsid w:val="00DD2688"/>
    <w:rsid w:val="00DD39BC"/>
    <w:rsid w:val="00DD4846"/>
    <w:rsid w:val="00DD64BE"/>
    <w:rsid w:val="00DE1E2B"/>
    <w:rsid w:val="00DE44A4"/>
    <w:rsid w:val="00DE5145"/>
    <w:rsid w:val="00DE72DC"/>
    <w:rsid w:val="00DF1F21"/>
    <w:rsid w:val="00DF2DD4"/>
    <w:rsid w:val="00E05049"/>
    <w:rsid w:val="00E203AD"/>
    <w:rsid w:val="00E21137"/>
    <w:rsid w:val="00E3553D"/>
    <w:rsid w:val="00E40367"/>
    <w:rsid w:val="00E50298"/>
    <w:rsid w:val="00E51F59"/>
    <w:rsid w:val="00E545E4"/>
    <w:rsid w:val="00E55AD1"/>
    <w:rsid w:val="00E6349C"/>
    <w:rsid w:val="00E712BF"/>
    <w:rsid w:val="00E71AD9"/>
    <w:rsid w:val="00E7460F"/>
    <w:rsid w:val="00E75228"/>
    <w:rsid w:val="00E82D84"/>
    <w:rsid w:val="00E83417"/>
    <w:rsid w:val="00E843DF"/>
    <w:rsid w:val="00E847A5"/>
    <w:rsid w:val="00E948D8"/>
    <w:rsid w:val="00E9626F"/>
    <w:rsid w:val="00E96795"/>
    <w:rsid w:val="00EA084F"/>
    <w:rsid w:val="00EA17C3"/>
    <w:rsid w:val="00EA300C"/>
    <w:rsid w:val="00EA5D09"/>
    <w:rsid w:val="00EA7B3C"/>
    <w:rsid w:val="00EB19F2"/>
    <w:rsid w:val="00EB29AD"/>
    <w:rsid w:val="00EB3689"/>
    <w:rsid w:val="00EB5BBA"/>
    <w:rsid w:val="00EB67DD"/>
    <w:rsid w:val="00EC12E6"/>
    <w:rsid w:val="00ED0FB8"/>
    <w:rsid w:val="00ED2C5A"/>
    <w:rsid w:val="00ED72E6"/>
    <w:rsid w:val="00ED7D20"/>
    <w:rsid w:val="00EE0F31"/>
    <w:rsid w:val="00EE29A2"/>
    <w:rsid w:val="00EF4C83"/>
    <w:rsid w:val="00EF4F03"/>
    <w:rsid w:val="00F01E16"/>
    <w:rsid w:val="00F04ADE"/>
    <w:rsid w:val="00F12EED"/>
    <w:rsid w:val="00F139EF"/>
    <w:rsid w:val="00F16418"/>
    <w:rsid w:val="00F21344"/>
    <w:rsid w:val="00F25109"/>
    <w:rsid w:val="00F3150D"/>
    <w:rsid w:val="00F35D4F"/>
    <w:rsid w:val="00F44D43"/>
    <w:rsid w:val="00F522C1"/>
    <w:rsid w:val="00F54D35"/>
    <w:rsid w:val="00F553A9"/>
    <w:rsid w:val="00F61721"/>
    <w:rsid w:val="00F63D1C"/>
    <w:rsid w:val="00F67FA6"/>
    <w:rsid w:val="00F70CD8"/>
    <w:rsid w:val="00F7495C"/>
    <w:rsid w:val="00F74C9E"/>
    <w:rsid w:val="00F759C1"/>
    <w:rsid w:val="00F80503"/>
    <w:rsid w:val="00F83EDD"/>
    <w:rsid w:val="00F872D3"/>
    <w:rsid w:val="00F90C26"/>
    <w:rsid w:val="00F95557"/>
    <w:rsid w:val="00F95AC2"/>
    <w:rsid w:val="00FA0254"/>
    <w:rsid w:val="00FA182C"/>
    <w:rsid w:val="00FA226F"/>
    <w:rsid w:val="00FA22BB"/>
    <w:rsid w:val="00FB0CC8"/>
    <w:rsid w:val="00FB50FA"/>
    <w:rsid w:val="00FC30A0"/>
    <w:rsid w:val="00FC5B30"/>
    <w:rsid w:val="00FD5EB0"/>
    <w:rsid w:val="00FD739B"/>
    <w:rsid w:val="00FE112E"/>
    <w:rsid w:val="00FE6AD1"/>
    <w:rsid w:val="00FE7158"/>
    <w:rsid w:val="00FE7213"/>
    <w:rsid w:val="00FF07BD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0A43"/>
    <w:pPr>
      <w:widowControl w:val="0"/>
      <w:suppressAutoHyphens/>
      <w:autoSpaceDN w:val="0"/>
      <w:spacing w:after="160" w:line="249" w:lineRule="auto"/>
    </w:pPr>
    <w:rPr>
      <w:rFonts w:ascii="Calibri" w:eastAsia="Calibri" w:hAnsi="Calibri" w:cs="Calibri"/>
      <w:kern w:val="3"/>
      <w:sz w:val="24"/>
      <w:szCs w:val="24"/>
      <w:lang w:bidi="hi-IN"/>
    </w:rPr>
  </w:style>
  <w:style w:type="paragraph" w:customStyle="1" w:styleId="ConsPlusNormal">
    <w:name w:val="ConsPlusNormal"/>
    <w:rsid w:val="00200A43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4"/>
      <w:szCs w:val="24"/>
      <w:lang w:eastAsia="ar-SA" w:bidi="hi-IN"/>
    </w:rPr>
  </w:style>
  <w:style w:type="paragraph" w:customStyle="1" w:styleId="31">
    <w:name w:val="???????? ????? ? ???????? 31"/>
    <w:basedOn w:val="Standard"/>
    <w:rsid w:val="00200A43"/>
    <w:pPr>
      <w:spacing w:after="120" w:line="200" w:lineRule="atLeast"/>
      <w:ind w:left="283"/>
    </w:pPr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0A43"/>
    <w:pPr>
      <w:widowControl w:val="0"/>
      <w:suppressAutoHyphens/>
      <w:autoSpaceDN w:val="0"/>
      <w:spacing w:after="160" w:line="249" w:lineRule="auto"/>
    </w:pPr>
    <w:rPr>
      <w:rFonts w:ascii="Calibri" w:eastAsia="Calibri" w:hAnsi="Calibri" w:cs="Calibri"/>
      <w:kern w:val="3"/>
      <w:sz w:val="24"/>
      <w:szCs w:val="24"/>
      <w:lang w:bidi="hi-IN"/>
    </w:rPr>
  </w:style>
  <w:style w:type="paragraph" w:customStyle="1" w:styleId="ConsPlusNormal">
    <w:name w:val="ConsPlusNormal"/>
    <w:rsid w:val="00200A43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4"/>
      <w:szCs w:val="24"/>
      <w:lang w:eastAsia="ar-SA" w:bidi="hi-IN"/>
    </w:rPr>
  </w:style>
  <w:style w:type="paragraph" w:customStyle="1" w:styleId="31">
    <w:name w:val="???????? ????? ? ???????? 31"/>
    <w:basedOn w:val="Standard"/>
    <w:rsid w:val="00200A43"/>
    <w:pPr>
      <w:spacing w:after="120" w:line="200" w:lineRule="atLeast"/>
      <w:ind w:left="283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2016-07-26T05:45:00Z</dcterms:created>
  <dcterms:modified xsi:type="dcterms:W3CDTF">2016-07-26T05:46:00Z</dcterms:modified>
</cp:coreProperties>
</file>